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B97" w14:textId="77777777" w:rsidR="00210EE2" w:rsidRPr="000746FF" w:rsidRDefault="00210EE2" w:rsidP="00210EE2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6A70AABF" w14:textId="77777777" w:rsidR="00210EE2" w:rsidRPr="000746FF" w:rsidRDefault="00210EE2" w:rsidP="00210EE2">
      <w:pPr>
        <w:pStyle w:val="Naslov"/>
        <w:jc w:val="righ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</w:t>
      </w:r>
      <w:r>
        <w:rPr>
          <w:b w:val="0"/>
          <w:bCs w:val="0"/>
          <w:i/>
          <w:iCs/>
          <w:sz w:val="20"/>
          <w:szCs w:val="20"/>
          <w:lang w:val="hr-HR"/>
        </w:rPr>
        <w:t>1</w:t>
      </w:r>
      <w:r w:rsidRPr="000746FF">
        <w:rPr>
          <w:b w:val="0"/>
          <w:bCs w:val="0"/>
          <w:i/>
          <w:iCs/>
          <w:sz w:val="20"/>
          <w:szCs w:val="20"/>
        </w:rPr>
        <w:t xml:space="preserve"> – Obrazac zahtjeva za pristup informaciji</w:t>
      </w:r>
    </w:p>
    <w:p w14:paraId="5612E193" w14:textId="77777777"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587810F6" w14:textId="77777777" w:rsidR="00210EE2" w:rsidRDefault="00210EE2" w:rsidP="008C3658">
      <w:pPr>
        <w:pStyle w:val="Naslov"/>
      </w:pPr>
    </w:p>
    <w:p w14:paraId="2D64B3D2" w14:textId="2ADC1756" w:rsidR="008C3658" w:rsidRPr="005741B3" w:rsidRDefault="008C3658" w:rsidP="008C3658">
      <w:pPr>
        <w:pStyle w:val="Naslov"/>
      </w:pPr>
      <w:r w:rsidRPr="005741B3">
        <w:t>ZAHTJEV ZA PRISTUP INFORMACIJAMA</w:t>
      </w:r>
    </w:p>
    <w:p w14:paraId="0B535CF4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1821B211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5FB8FD35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14:paraId="06E74176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6BB96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14:paraId="5DB12E09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708C8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1EA8D459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4DE71F31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36A471DE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0E225071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713FE7AF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3BA80B4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8C66403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DF7952B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781A206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ACE8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14:paraId="20ED7C41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5E13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2ED7B12E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23B506FB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72D999C8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1F214E89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1C480FC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A95264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6EB413F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A32EFAB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221C47BA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EA85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14:paraId="086AC092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880AA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256CC84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594C59C8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611D2F8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7B496F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261094E4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652CBEC6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009FAADE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3AA75E12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26A642E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691EE1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7680BD0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D9A11BE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7D948DB3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0AD48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14:paraId="3B8F55D0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D1778" w14:textId="77777777"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14:paraId="5C4A31C8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2564A1AC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209AF90F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7451896A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7711A6F5" w14:textId="77777777"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7B3F042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04DBD9F8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0145A490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67C6D4E5" w14:textId="77777777"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51E231F4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6DA33DFF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2A8E501B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30A3E803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1B088A84" w14:textId="77777777"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14:paraId="31B6B21C" w14:textId="77777777"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14:paraId="48DBB2F0" w14:textId="77777777"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2F6C8811" w14:textId="77777777"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14:paraId="71ACB6B6" w14:textId="77777777"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proofErr w:type="spellStart"/>
      <w:r>
        <w:rPr>
          <w:b w:val="0"/>
          <w:bCs w:val="0"/>
          <w:i/>
          <w:iCs/>
          <w:sz w:val="20"/>
          <w:szCs w:val="20"/>
        </w:rPr>
        <w:t>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14:paraId="09EA4959" w14:textId="77777777"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14:paraId="7C0C9E17" w14:textId="77777777"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sectPr w:rsidR="00B24FA9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BE2C" w14:textId="77777777" w:rsidR="00FD38B3" w:rsidRDefault="00FD38B3" w:rsidP="006B60DA">
      <w:r>
        <w:separator/>
      </w:r>
    </w:p>
  </w:endnote>
  <w:endnote w:type="continuationSeparator" w:id="0">
    <w:p w14:paraId="3D19F5DF" w14:textId="77777777" w:rsidR="00FD38B3" w:rsidRDefault="00FD38B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7D9F" w14:textId="77777777" w:rsidR="00FD38B3" w:rsidRDefault="00FD38B3" w:rsidP="006B60DA">
      <w:r>
        <w:separator/>
      </w:r>
    </w:p>
  </w:footnote>
  <w:footnote w:type="continuationSeparator" w:id="0">
    <w:p w14:paraId="709D54B0" w14:textId="77777777" w:rsidR="00FD38B3" w:rsidRDefault="00FD38B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363B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C3954"/>
    <w:rsid w:val="001D06B8"/>
    <w:rsid w:val="001E2AE7"/>
    <w:rsid w:val="00210EE2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2462"/>
    <w:rsid w:val="005375D9"/>
    <w:rsid w:val="00545F44"/>
    <w:rsid w:val="00557ABC"/>
    <w:rsid w:val="005741B3"/>
    <w:rsid w:val="0058497A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1761"/>
    <w:rsid w:val="007B2B95"/>
    <w:rsid w:val="007C2AD0"/>
    <w:rsid w:val="007D1650"/>
    <w:rsid w:val="007E59E3"/>
    <w:rsid w:val="00814F01"/>
    <w:rsid w:val="00826B1C"/>
    <w:rsid w:val="00853E5F"/>
    <w:rsid w:val="008621BC"/>
    <w:rsid w:val="008814F6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0C87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26BFB"/>
    <w:rsid w:val="00D6027B"/>
    <w:rsid w:val="00DD0451"/>
    <w:rsid w:val="00DD2EC3"/>
    <w:rsid w:val="00DD6A9B"/>
    <w:rsid w:val="00E00E11"/>
    <w:rsid w:val="00E20C68"/>
    <w:rsid w:val="00E32E14"/>
    <w:rsid w:val="00E62089"/>
    <w:rsid w:val="00E670EB"/>
    <w:rsid w:val="00E86B90"/>
    <w:rsid w:val="00F06354"/>
    <w:rsid w:val="00F42227"/>
    <w:rsid w:val="00F4642F"/>
    <w:rsid w:val="00F65E11"/>
    <w:rsid w:val="00F70FF0"/>
    <w:rsid w:val="00F77A01"/>
    <w:rsid w:val="00FD38B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B253D"/>
  <w15:chartTrackingRefBased/>
  <w15:docId w15:val="{CFA09E62-B825-4236-9BEC-B913B268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Miro Pavić</cp:lastModifiedBy>
  <cp:revision>4</cp:revision>
  <cp:lastPrinted>2020-01-29T07:38:00Z</cp:lastPrinted>
  <dcterms:created xsi:type="dcterms:W3CDTF">2021-10-29T10:06:00Z</dcterms:created>
  <dcterms:modified xsi:type="dcterms:W3CDTF">2021-11-02T09:24:00Z</dcterms:modified>
</cp:coreProperties>
</file>