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8E1C" w14:textId="77777777" w:rsidR="00794492" w:rsidRPr="00794492" w:rsidRDefault="00794492" w:rsidP="00794492">
      <w:pPr>
        <w:rPr>
          <w:rFonts w:ascii="Times New Roman" w:hAnsi="Times New Roman" w:cs="Times New Roman"/>
          <w:sz w:val="24"/>
          <w:szCs w:val="24"/>
        </w:rPr>
      </w:pPr>
      <w:r w:rsidRPr="00794492">
        <w:rPr>
          <w:rFonts w:ascii="Times New Roman" w:hAnsi="Times New Roman" w:cs="Times New Roman"/>
          <w:sz w:val="24"/>
          <w:szCs w:val="24"/>
        </w:rPr>
        <w:t>Dječji vrtić JUREK</w:t>
      </w:r>
    </w:p>
    <w:p w14:paraId="4E38C620" w14:textId="77777777" w:rsidR="00794492" w:rsidRPr="00794492" w:rsidRDefault="00794492" w:rsidP="00794492">
      <w:pPr>
        <w:rPr>
          <w:rFonts w:ascii="Times New Roman" w:hAnsi="Times New Roman" w:cs="Times New Roman"/>
          <w:sz w:val="24"/>
          <w:szCs w:val="24"/>
        </w:rPr>
      </w:pPr>
      <w:r w:rsidRPr="00794492">
        <w:rPr>
          <w:rFonts w:ascii="Times New Roman" w:hAnsi="Times New Roman" w:cs="Times New Roman"/>
          <w:sz w:val="24"/>
          <w:szCs w:val="24"/>
        </w:rPr>
        <w:t>Novo naselje 4</w:t>
      </w:r>
    </w:p>
    <w:p w14:paraId="7315A080" w14:textId="77777777" w:rsidR="00794492" w:rsidRPr="00794492" w:rsidRDefault="00794492" w:rsidP="00794492">
      <w:pPr>
        <w:rPr>
          <w:rFonts w:ascii="Times New Roman" w:hAnsi="Times New Roman" w:cs="Times New Roman"/>
          <w:sz w:val="24"/>
          <w:szCs w:val="24"/>
        </w:rPr>
      </w:pPr>
      <w:r w:rsidRPr="00794492">
        <w:rPr>
          <w:rFonts w:ascii="Times New Roman" w:hAnsi="Times New Roman" w:cs="Times New Roman"/>
          <w:sz w:val="24"/>
          <w:szCs w:val="24"/>
        </w:rPr>
        <w:t>Gornja Stubica</w:t>
      </w:r>
    </w:p>
    <w:p w14:paraId="1FBB3767" w14:textId="77777777" w:rsidR="00794492" w:rsidRPr="00794492" w:rsidRDefault="00794492" w:rsidP="00794492">
      <w:pPr>
        <w:rPr>
          <w:rFonts w:ascii="Times New Roman" w:hAnsi="Times New Roman" w:cs="Times New Roman"/>
          <w:sz w:val="24"/>
          <w:szCs w:val="24"/>
        </w:rPr>
      </w:pPr>
      <w:r w:rsidRPr="00794492">
        <w:rPr>
          <w:rFonts w:ascii="Times New Roman" w:hAnsi="Times New Roman" w:cs="Times New Roman"/>
          <w:sz w:val="24"/>
          <w:szCs w:val="24"/>
        </w:rPr>
        <w:t>Upravno vijeće</w:t>
      </w:r>
    </w:p>
    <w:p w14:paraId="6C492948" w14:textId="7EFBF14C" w:rsidR="00794492" w:rsidRDefault="00794492" w:rsidP="00794492">
      <w:pPr>
        <w:rPr>
          <w:rFonts w:ascii="Times New Roman" w:hAnsi="Times New Roman" w:cs="Times New Roman"/>
          <w:sz w:val="24"/>
          <w:szCs w:val="24"/>
        </w:rPr>
      </w:pPr>
      <w:r w:rsidRPr="00794492">
        <w:rPr>
          <w:rFonts w:ascii="Times New Roman" w:hAnsi="Times New Roman" w:cs="Times New Roman"/>
          <w:sz w:val="24"/>
          <w:szCs w:val="24"/>
        </w:rPr>
        <w:t xml:space="preserve">Gornja Stubica </w:t>
      </w:r>
      <w:r w:rsidR="00595DC2">
        <w:rPr>
          <w:rFonts w:ascii="Times New Roman" w:hAnsi="Times New Roman" w:cs="Times New Roman"/>
          <w:sz w:val="24"/>
          <w:szCs w:val="24"/>
        </w:rPr>
        <w:t>6</w:t>
      </w:r>
      <w:r w:rsidRPr="00794492">
        <w:rPr>
          <w:rFonts w:ascii="Times New Roman" w:hAnsi="Times New Roman" w:cs="Times New Roman"/>
          <w:sz w:val="24"/>
          <w:szCs w:val="24"/>
        </w:rPr>
        <w:t xml:space="preserve">. </w:t>
      </w:r>
      <w:r w:rsidR="00595DC2">
        <w:rPr>
          <w:rFonts w:ascii="Times New Roman" w:hAnsi="Times New Roman" w:cs="Times New Roman"/>
          <w:sz w:val="24"/>
          <w:szCs w:val="24"/>
        </w:rPr>
        <w:t>travnja</w:t>
      </w:r>
      <w:r w:rsidRPr="00794492"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14:paraId="03593D84" w14:textId="77777777" w:rsidR="00794492" w:rsidRPr="00794492" w:rsidRDefault="00794492" w:rsidP="00794492">
      <w:pPr>
        <w:rPr>
          <w:rFonts w:ascii="Times New Roman" w:hAnsi="Times New Roman" w:cs="Times New Roman"/>
          <w:sz w:val="24"/>
          <w:szCs w:val="24"/>
        </w:rPr>
      </w:pPr>
    </w:p>
    <w:p w14:paraId="61DE28BA" w14:textId="6F4DC4CB" w:rsidR="00794492" w:rsidRPr="00BE69FF" w:rsidRDefault="00794492" w:rsidP="00BE69FF">
      <w:pPr>
        <w:pStyle w:val="StandardWeb"/>
        <w:spacing w:line="276" w:lineRule="auto"/>
        <w:jc w:val="center"/>
        <w:rPr>
          <w:color w:val="000000"/>
        </w:rPr>
      </w:pPr>
      <w:r w:rsidRPr="00BE69FF">
        <w:rPr>
          <w:color w:val="000000"/>
        </w:rPr>
        <w:t>ZAPISNIK O ODLUKAMA S 1</w:t>
      </w:r>
      <w:r w:rsidR="00595DC2" w:rsidRPr="00BE69FF">
        <w:rPr>
          <w:color w:val="000000"/>
        </w:rPr>
        <w:t>1</w:t>
      </w:r>
      <w:r w:rsidRPr="00BE69FF">
        <w:rPr>
          <w:color w:val="000000"/>
        </w:rPr>
        <w:t>. SJEDNICE UPRAVNOG VIJEĆA</w:t>
      </w:r>
    </w:p>
    <w:p w14:paraId="3343D021" w14:textId="4B944ABE" w:rsidR="00794492" w:rsidRPr="00BE69FF" w:rsidRDefault="00794492" w:rsidP="00BE69FF">
      <w:pPr>
        <w:pStyle w:val="StandardWeb"/>
        <w:spacing w:line="276" w:lineRule="auto"/>
        <w:jc w:val="both"/>
        <w:rPr>
          <w:color w:val="000000"/>
        </w:rPr>
      </w:pPr>
    </w:p>
    <w:p w14:paraId="4C51BB08" w14:textId="0F58D794" w:rsidR="00DB5A2A" w:rsidRDefault="00851CD8" w:rsidP="00BE69FF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Početak sjednice: </w:t>
      </w:r>
      <w:r w:rsidR="00DB5A2A">
        <w:rPr>
          <w:color w:val="000000"/>
        </w:rPr>
        <w:t>8:30</w:t>
      </w:r>
      <w:r>
        <w:rPr>
          <w:color w:val="000000"/>
        </w:rPr>
        <w:t xml:space="preserve">  </w:t>
      </w:r>
    </w:p>
    <w:p w14:paraId="1486F6E6" w14:textId="4C1E9548" w:rsidR="00A40C28" w:rsidRPr="00BE69FF" w:rsidRDefault="00A40C28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Sjednici Upravnog vijeća prisustvoval</w:t>
      </w:r>
      <w:r w:rsidR="00440287">
        <w:rPr>
          <w:color w:val="000000"/>
        </w:rPr>
        <w:t xml:space="preserve">o je </w:t>
      </w:r>
      <w:r w:rsidRPr="00BE69FF">
        <w:rPr>
          <w:color w:val="000000"/>
        </w:rPr>
        <w:t>pet član</w:t>
      </w:r>
      <w:r w:rsidR="00440287">
        <w:rPr>
          <w:color w:val="000000"/>
        </w:rPr>
        <w:t>ov</w:t>
      </w:r>
      <w:r w:rsidRPr="00BE69FF">
        <w:rPr>
          <w:color w:val="000000"/>
        </w:rPr>
        <w:t>a Upravnog vijeća.</w:t>
      </w:r>
    </w:p>
    <w:p w14:paraId="18BA8B95" w14:textId="77777777" w:rsidR="00A40C28" w:rsidRPr="00BE69FF" w:rsidRDefault="00A40C28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Ad 1</w:t>
      </w:r>
    </w:p>
    <w:p w14:paraId="4789852E" w14:textId="6EB361C2" w:rsidR="00A40C28" w:rsidRPr="00BE69FF" w:rsidRDefault="00A40C28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Verificiran je zapisnik s 10. sjednice Upravnog vijeća Dječjeg vrtića JUREK</w:t>
      </w:r>
    </w:p>
    <w:p w14:paraId="1304432D" w14:textId="7C5D2124" w:rsidR="00794492" w:rsidRPr="00BE69FF" w:rsidRDefault="00A40C28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Ad 2</w:t>
      </w:r>
    </w:p>
    <w:p w14:paraId="1BCD56F8" w14:textId="217E30D7" w:rsidR="00A40C28" w:rsidRPr="00BE69FF" w:rsidRDefault="00A40C28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 xml:space="preserve">Na prijedlog ravnateljice usvojen je Plan upisa djece u Dječji vrtić JUREK za pedagošku 2022./2023. godinu. </w:t>
      </w:r>
      <w:r w:rsidR="00B00761" w:rsidRPr="00BE69FF">
        <w:rPr>
          <w:color w:val="000000"/>
        </w:rPr>
        <w:t xml:space="preserve">U novoj pedagoškoj godini planirano </w:t>
      </w:r>
      <w:r w:rsidR="00851CD8">
        <w:rPr>
          <w:color w:val="000000"/>
        </w:rPr>
        <w:t xml:space="preserve">upisuje se </w:t>
      </w:r>
      <w:r w:rsidR="00B00761" w:rsidRPr="00BE69FF">
        <w:rPr>
          <w:color w:val="000000"/>
        </w:rPr>
        <w:t xml:space="preserve"> 12-tero</w:t>
      </w:r>
      <w:r w:rsidR="008B27FD" w:rsidRPr="00BE69FF">
        <w:rPr>
          <w:color w:val="000000"/>
        </w:rPr>
        <w:t xml:space="preserve"> </w:t>
      </w:r>
      <w:r w:rsidR="00B00761" w:rsidRPr="00BE69FF">
        <w:rPr>
          <w:color w:val="000000"/>
        </w:rPr>
        <w:t xml:space="preserve"> djece</w:t>
      </w:r>
      <w:r w:rsidR="00851CD8">
        <w:rPr>
          <w:color w:val="000000"/>
        </w:rPr>
        <w:t xml:space="preserve"> kako sljedi:</w:t>
      </w:r>
      <w:r w:rsidR="00B00761" w:rsidRPr="00BE69FF">
        <w:rPr>
          <w:color w:val="000000"/>
        </w:rPr>
        <w:t xml:space="preserve"> četvero</w:t>
      </w:r>
      <w:r w:rsidR="00851CD8">
        <w:rPr>
          <w:color w:val="000000"/>
        </w:rPr>
        <w:t xml:space="preserve"> (4)</w:t>
      </w:r>
      <w:r w:rsidR="00B00761" w:rsidRPr="00BE69FF">
        <w:rPr>
          <w:color w:val="000000"/>
        </w:rPr>
        <w:t xml:space="preserve"> djece u m</w:t>
      </w:r>
      <w:r w:rsidR="00851CD8">
        <w:rPr>
          <w:color w:val="000000"/>
        </w:rPr>
        <w:t>ješovitu</w:t>
      </w:r>
      <w:r w:rsidR="00B00761" w:rsidRPr="00BE69FF">
        <w:rPr>
          <w:color w:val="000000"/>
        </w:rPr>
        <w:t xml:space="preserve"> jasličku skupinu, šestero djece </w:t>
      </w:r>
      <w:r w:rsidR="00851CD8">
        <w:rPr>
          <w:color w:val="000000"/>
        </w:rPr>
        <w:t>(6)</w:t>
      </w:r>
      <w:r w:rsidR="00B00761" w:rsidRPr="00BE69FF">
        <w:rPr>
          <w:color w:val="000000"/>
        </w:rPr>
        <w:t>u mlađu vrtićku te dvoje</w:t>
      </w:r>
      <w:r w:rsidR="00851CD8">
        <w:rPr>
          <w:color w:val="000000"/>
        </w:rPr>
        <w:t xml:space="preserve"> (2)</w:t>
      </w:r>
      <w:r w:rsidR="00B00761" w:rsidRPr="00BE69FF">
        <w:rPr>
          <w:color w:val="000000"/>
        </w:rPr>
        <w:t xml:space="preserve"> djece u stariju vrtićku skupinu.</w:t>
      </w:r>
    </w:p>
    <w:p w14:paraId="3F21D18D" w14:textId="647D716D" w:rsidR="00B00761" w:rsidRPr="00BE69FF" w:rsidRDefault="00B00761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Ad 3</w:t>
      </w:r>
    </w:p>
    <w:p w14:paraId="3B75425B" w14:textId="351B6CD9" w:rsidR="00B00761" w:rsidRPr="00BE69FF" w:rsidRDefault="008B27FD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 xml:space="preserve">Usvojena je Odluka </w:t>
      </w:r>
      <w:r w:rsidR="00440287">
        <w:rPr>
          <w:color w:val="000000"/>
        </w:rPr>
        <w:t>o</w:t>
      </w:r>
      <w:r w:rsidRPr="00BE69FF">
        <w:rPr>
          <w:color w:val="000000"/>
        </w:rPr>
        <w:t xml:space="preserve"> raspisivanju Natječaja za upis djece u Dječji vrtić JUREK u pedagoškoj 2022./2023. godini</w:t>
      </w:r>
      <w:r w:rsidR="00440287">
        <w:rPr>
          <w:color w:val="000000"/>
        </w:rPr>
        <w:t>.</w:t>
      </w:r>
    </w:p>
    <w:p w14:paraId="0BC20CF7" w14:textId="72674B3C" w:rsidR="008B27FD" w:rsidRPr="00BE69FF" w:rsidRDefault="008B27FD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Ad 4</w:t>
      </w:r>
    </w:p>
    <w:p w14:paraId="7FBE3AF9" w14:textId="1261DD0D" w:rsidR="008B27FD" w:rsidRPr="00BE69FF" w:rsidRDefault="008B27FD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 xml:space="preserve">Ravnateljica je predstavila Kraći program njemačkog jezika koji bi se provodio u Dječjem vrtiću JUREK. </w:t>
      </w:r>
      <w:r w:rsidR="00595DC2" w:rsidRPr="00BE69FF">
        <w:rPr>
          <w:color w:val="000000"/>
        </w:rPr>
        <w:t xml:space="preserve">Kraći program njemačkog jezika je jednoglasno </w:t>
      </w:r>
      <w:r w:rsidR="000404F4">
        <w:rPr>
          <w:color w:val="000000"/>
        </w:rPr>
        <w:t>usvojen</w:t>
      </w:r>
      <w:r w:rsidR="00595DC2" w:rsidRPr="00BE69FF">
        <w:rPr>
          <w:color w:val="000000"/>
        </w:rPr>
        <w:t xml:space="preserve"> od članova Vijeća.</w:t>
      </w:r>
    </w:p>
    <w:p w14:paraId="2A97D55B" w14:textId="1B099F06" w:rsidR="00595DC2" w:rsidRPr="00BE69FF" w:rsidRDefault="00595DC2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Ad 5</w:t>
      </w:r>
    </w:p>
    <w:p w14:paraId="5B265A1B" w14:textId="5287673D" w:rsidR="00595DC2" w:rsidRPr="00BE69FF" w:rsidRDefault="00595DC2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Usvojen je Pravilnik o zaštiti od požara u Dječjem vrtiću JUREK</w:t>
      </w:r>
    </w:p>
    <w:p w14:paraId="2F9080C1" w14:textId="77CA0358" w:rsidR="00595DC2" w:rsidRPr="00BE69FF" w:rsidRDefault="00595DC2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Ad 6</w:t>
      </w:r>
    </w:p>
    <w:p w14:paraId="1BEF3A36" w14:textId="618CF471" w:rsidR="00595DC2" w:rsidRPr="00BE69FF" w:rsidRDefault="00595DC2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Usvojen je Pravilnik o zaštiti na radu</w:t>
      </w:r>
    </w:p>
    <w:p w14:paraId="778A8623" w14:textId="695C97C1" w:rsidR="00595DC2" w:rsidRPr="00BE69FF" w:rsidRDefault="00595DC2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lastRenderedPageBreak/>
        <w:t>Ad 7</w:t>
      </w:r>
    </w:p>
    <w:p w14:paraId="2036B5F0" w14:textId="158398C2" w:rsidR="00595DC2" w:rsidRPr="00BE69FF" w:rsidRDefault="00595DC2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Usvojen je Pravilnik o organizaciji dječjih izleta</w:t>
      </w:r>
    </w:p>
    <w:p w14:paraId="74880B70" w14:textId="1C18F714" w:rsidR="00595DC2" w:rsidRPr="00BE69FF" w:rsidRDefault="00595DC2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Ad 8</w:t>
      </w:r>
    </w:p>
    <w:p w14:paraId="1126EE6E" w14:textId="5FDCD1CF" w:rsidR="002A779C" w:rsidRPr="00BE69FF" w:rsidRDefault="006D5336" w:rsidP="00BE69FF">
      <w:pPr>
        <w:pStyle w:val="StandardWeb"/>
        <w:spacing w:line="276" w:lineRule="auto"/>
        <w:jc w:val="both"/>
        <w:rPr>
          <w:color w:val="000000"/>
        </w:rPr>
      </w:pPr>
      <w:r>
        <w:rPr>
          <w:color w:val="000000"/>
        </w:rPr>
        <w:t>Ravnateljica je predstavila</w:t>
      </w:r>
      <w:r w:rsidR="00845AC2" w:rsidRPr="00BE69FF">
        <w:rPr>
          <w:color w:val="000000"/>
        </w:rPr>
        <w:t xml:space="preserve"> ponud</w:t>
      </w:r>
      <w:r w:rsidR="006A1102">
        <w:rPr>
          <w:color w:val="000000"/>
        </w:rPr>
        <w:t xml:space="preserve">u </w:t>
      </w:r>
      <w:r w:rsidR="00845AC2" w:rsidRPr="00BE69FF">
        <w:rPr>
          <w:color w:val="000000"/>
        </w:rPr>
        <w:t xml:space="preserve">Udruge Naučimo puno za provođenjem Kraćeg programa engleskog jezika u Dječjem vrtiću JUREK. </w:t>
      </w:r>
      <w:r w:rsidR="00851CD8">
        <w:rPr>
          <w:color w:val="000000"/>
        </w:rPr>
        <w:t>Upravno vijeće jednoglasno je prihvatilo ponudu.</w:t>
      </w:r>
    </w:p>
    <w:p w14:paraId="47E7B40C" w14:textId="77777777" w:rsidR="002A779C" w:rsidRPr="00BE69FF" w:rsidRDefault="002A779C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>Ad 9</w:t>
      </w:r>
    </w:p>
    <w:p w14:paraId="04CB6B93" w14:textId="3F1E20C8" w:rsidR="00595DC2" w:rsidRPr="00BE69FF" w:rsidRDefault="002A779C" w:rsidP="00BE69FF">
      <w:pPr>
        <w:pStyle w:val="StandardWeb"/>
        <w:spacing w:line="276" w:lineRule="auto"/>
        <w:jc w:val="both"/>
        <w:rPr>
          <w:color w:val="000000"/>
        </w:rPr>
      </w:pPr>
      <w:r w:rsidRPr="00BE69FF">
        <w:rPr>
          <w:color w:val="000000"/>
        </w:rPr>
        <w:t xml:space="preserve">Član Upravnog vijeća gosp. Nikola Jurković ukazao je na problematiku </w:t>
      </w:r>
      <w:r w:rsidR="005A18F3" w:rsidRPr="00BE69FF">
        <w:rPr>
          <w:color w:val="000000"/>
        </w:rPr>
        <w:t>i važnost promicanja svijesti o pomoći i podršci Dječjem domu Nazorov</w:t>
      </w:r>
      <w:r w:rsidR="00BE69FF" w:rsidRPr="00BE69FF">
        <w:rPr>
          <w:color w:val="000000"/>
        </w:rPr>
        <w:t>a. P</w:t>
      </w:r>
      <w:r w:rsidRPr="00BE69FF">
        <w:rPr>
          <w:color w:val="000000"/>
        </w:rPr>
        <w:t>redlož</w:t>
      </w:r>
      <w:r w:rsidR="00BE69FF" w:rsidRPr="00BE69FF">
        <w:rPr>
          <w:color w:val="000000"/>
        </w:rPr>
        <w:t xml:space="preserve">ena je suradnja s dječjim vrtićem JUREK kroz upoznavanje djelatnika i roditelja djece s izazovima s kojima se Dječji dom Nazorova susreće s ciljem pružanja </w:t>
      </w:r>
      <w:r w:rsidR="00440287">
        <w:rPr>
          <w:color w:val="000000"/>
        </w:rPr>
        <w:t xml:space="preserve">adekvatne </w:t>
      </w:r>
      <w:r w:rsidR="00BE69FF" w:rsidRPr="00BE69FF">
        <w:rPr>
          <w:color w:val="000000"/>
        </w:rPr>
        <w:t>pomoći</w:t>
      </w:r>
      <w:r w:rsidR="009D4EAB">
        <w:rPr>
          <w:color w:val="000000"/>
        </w:rPr>
        <w:t xml:space="preserve"> i zbrinjavanje djece kroz udomiteljstvo.</w:t>
      </w:r>
    </w:p>
    <w:p w14:paraId="09DED506" w14:textId="77777777" w:rsidR="00595DC2" w:rsidRPr="006D5336" w:rsidRDefault="00595DC2" w:rsidP="00BE69FF">
      <w:pPr>
        <w:pStyle w:val="StandardWeb"/>
        <w:spacing w:line="276" w:lineRule="auto"/>
        <w:jc w:val="both"/>
        <w:rPr>
          <w:color w:val="000000"/>
          <w:sz w:val="22"/>
          <w:szCs w:val="22"/>
        </w:rPr>
      </w:pPr>
    </w:p>
    <w:p w14:paraId="53AB74C4" w14:textId="09912DFD" w:rsidR="006D5336" w:rsidRPr="006D5336" w:rsidRDefault="006D5336" w:rsidP="006D5336">
      <w:pPr>
        <w:pStyle w:val="StandardWeb"/>
        <w:rPr>
          <w:color w:val="000000"/>
        </w:rPr>
      </w:pPr>
      <w:r w:rsidRPr="006D5336">
        <w:rPr>
          <w:color w:val="000000"/>
        </w:rPr>
        <w:t>Sjednica je završila u 9:30 sati.</w:t>
      </w:r>
    </w:p>
    <w:p w14:paraId="73AB631C" w14:textId="7F2E6F79" w:rsidR="006D5336" w:rsidRPr="006D5336" w:rsidRDefault="006D5336" w:rsidP="006D5336">
      <w:pPr>
        <w:pStyle w:val="StandardWeb"/>
        <w:rPr>
          <w:color w:val="000000"/>
        </w:rPr>
      </w:pPr>
      <w:r w:rsidRPr="006D5336">
        <w:rPr>
          <w:color w:val="000000"/>
        </w:rPr>
        <w:t xml:space="preserve">KLASA: </w:t>
      </w:r>
      <w:r w:rsidR="00851CD8">
        <w:rPr>
          <w:color w:val="000000"/>
        </w:rPr>
        <w:t>601-02/22-05/4</w:t>
      </w:r>
    </w:p>
    <w:p w14:paraId="11061632" w14:textId="76DC1E56" w:rsidR="006D5336" w:rsidRPr="006D5336" w:rsidRDefault="006D5336" w:rsidP="006D5336">
      <w:pPr>
        <w:pStyle w:val="StandardWeb"/>
        <w:rPr>
          <w:color w:val="000000"/>
        </w:rPr>
      </w:pPr>
      <w:r w:rsidRPr="006D5336">
        <w:rPr>
          <w:color w:val="000000"/>
        </w:rPr>
        <w:t xml:space="preserve">URBROJ: </w:t>
      </w:r>
      <w:r w:rsidR="00851CD8">
        <w:rPr>
          <w:color w:val="000000"/>
        </w:rPr>
        <w:t>2113-60-03-22-2</w:t>
      </w:r>
    </w:p>
    <w:p w14:paraId="52F32E1D" w14:textId="77777777" w:rsidR="006D5336" w:rsidRPr="006D5336" w:rsidRDefault="006D5336" w:rsidP="006D5336">
      <w:pPr>
        <w:pStyle w:val="StandardWeb"/>
        <w:rPr>
          <w:color w:val="000000"/>
        </w:rPr>
      </w:pPr>
    </w:p>
    <w:p w14:paraId="318E3ABB" w14:textId="3E1301E8" w:rsidR="006D5336" w:rsidRPr="006D5336" w:rsidRDefault="006D5336" w:rsidP="006D5336">
      <w:pPr>
        <w:pStyle w:val="StandardWeb"/>
        <w:rPr>
          <w:color w:val="000000"/>
        </w:rPr>
      </w:pPr>
      <w:r w:rsidRPr="006D5336">
        <w:rPr>
          <w:color w:val="000000"/>
        </w:rPr>
        <w:t>Zapisničar:                                                                   Predsjednica Upravnog vijeća:</w:t>
      </w:r>
    </w:p>
    <w:p w14:paraId="386FE51C" w14:textId="36CA6781" w:rsidR="006D5336" w:rsidRPr="006D5336" w:rsidRDefault="006D5336" w:rsidP="006D5336">
      <w:pPr>
        <w:pStyle w:val="StandardWeb"/>
        <w:rPr>
          <w:color w:val="000000"/>
        </w:rPr>
      </w:pPr>
      <w:r w:rsidRPr="006D5336">
        <w:rPr>
          <w:color w:val="000000"/>
        </w:rPr>
        <w:t>Ivica Rusan                                                                            Marina Sviben Družinec</w:t>
      </w:r>
    </w:p>
    <w:p w14:paraId="72C402A2" w14:textId="77777777" w:rsidR="008B27FD" w:rsidRPr="00BE69FF" w:rsidRDefault="008B27FD" w:rsidP="00BE69FF">
      <w:pPr>
        <w:pStyle w:val="StandardWeb"/>
        <w:spacing w:line="276" w:lineRule="auto"/>
        <w:jc w:val="both"/>
        <w:rPr>
          <w:color w:val="000000"/>
        </w:rPr>
      </w:pPr>
    </w:p>
    <w:p w14:paraId="420C729F" w14:textId="77777777" w:rsidR="00794492" w:rsidRPr="00BE69FF" w:rsidRDefault="00794492" w:rsidP="00BE69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4492" w:rsidRPr="00BE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46"/>
    <w:rsid w:val="000404F4"/>
    <w:rsid w:val="002A779C"/>
    <w:rsid w:val="00440287"/>
    <w:rsid w:val="00595DC2"/>
    <w:rsid w:val="005A18F3"/>
    <w:rsid w:val="005B7A46"/>
    <w:rsid w:val="006A1102"/>
    <w:rsid w:val="006D5336"/>
    <w:rsid w:val="00794492"/>
    <w:rsid w:val="00845AC2"/>
    <w:rsid w:val="00851CD8"/>
    <w:rsid w:val="008B27FD"/>
    <w:rsid w:val="009D4EAB"/>
    <w:rsid w:val="00A40C28"/>
    <w:rsid w:val="00AA46CC"/>
    <w:rsid w:val="00B00761"/>
    <w:rsid w:val="00BE69FF"/>
    <w:rsid w:val="00DB5A2A"/>
    <w:rsid w:val="00E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CDE3"/>
  <w15:chartTrackingRefBased/>
  <w15:docId w15:val="{1A88FFDA-3073-4C47-9EB1-EDA39BC1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9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Korisnik</cp:lastModifiedBy>
  <cp:revision>5</cp:revision>
  <dcterms:created xsi:type="dcterms:W3CDTF">2022-04-06T13:06:00Z</dcterms:created>
  <dcterms:modified xsi:type="dcterms:W3CDTF">2022-04-07T06:38:00Z</dcterms:modified>
</cp:coreProperties>
</file>