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89D6" w14:textId="36C6F140" w:rsidR="00692B69" w:rsidRDefault="00692B69" w:rsidP="00692B69">
      <w:r>
        <w:t>Dječji vrtić JUREK</w:t>
      </w:r>
    </w:p>
    <w:p w14:paraId="0921F3AD" w14:textId="4E4877BC" w:rsidR="00692B69" w:rsidRDefault="00692B69" w:rsidP="00692B69">
      <w:r>
        <w:t>Novo naselje 4</w:t>
      </w:r>
    </w:p>
    <w:p w14:paraId="4D26503C" w14:textId="484400EE" w:rsidR="00692B69" w:rsidRDefault="00692B69" w:rsidP="00692B69">
      <w:r>
        <w:t>Gornja Stubica</w:t>
      </w:r>
    </w:p>
    <w:p w14:paraId="73E48725" w14:textId="69E1A311" w:rsidR="00692B69" w:rsidRDefault="00692B69" w:rsidP="00692B69">
      <w:r>
        <w:t>Upravno vijeće</w:t>
      </w:r>
    </w:p>
    <w:p w14:paraId="0D0DD4E7" w14:textId="22860D6C" w:rsidR="00692B69" w:rsidRDefault="00692B69" w:rsidP="00692B69">
      <w:r>
        <w:t>Gornja Stubica</w:t>
      </w:r>
      <w:r w:rsidR="0038784D">
        <w:t xml:space="preserve"> 01.</w:t>
      </w:r>
      <w:r>
        <w:t xml:space="preserve"> </w:t>
      </w:r>
      <w:r w:rsidR="0038784D">
        <w:t>ožujak</w:t>
      </w:r>
      <w:r>
        <w:t xml:space="preserve"> 2022. godine </w:t>
      </w:r>
    </w:p>
    <w:p w14:paraId="734758F0" w14:textId="132BF204" w:rsidR="00692B69" w:rsidRDefault="00692B69" w:rsidP="0038784D"/>
    <w:p w14:paraId="17F03CA0" w14:textId="77777777" w:rsidR="00692B69" w:rsidRDefault="00692B69" w:rsidP="00692B69"/>
    <w:p w14:paraId="5F21E04F" w14:textId="783805E7" w:rsidR="00692B69" w:rsidRDefault="00D01570" w:rsidP="00692B69">
      <w:pPr>
        <w:jc w:val="center"/>
      </w:pPr>
      <w:r>
        <w:t xml:space="preserve"> ZAPISNIK O </w:t>
      </w:r>
      <w:r w:rsidR="00692B69">
        <w:t>ODLU</w:t>
      </w:r>
      <w:r>
        <w:t>KAMA</w:t>
      </w:r>
      <w:r w:rsidR="00692B69">
        <w:t xml:space="preserve">  S </w:t>
      </w:r>
      <w:r w:rsidR="003638D9">
        <w:t>10</w:t>
      </w:r>
      <w:r w:rsidR="00692B69">
        <w:t>. SJEDNICE UPRAVNOG VIJEĆA</w:t>
      </w:r>
    </w:p>
    <w:p w14:paraId="31A7236C" w14:textId="77777777" w:rsidR="00692B69" w:rsidRDefault="00692B69" w:rsidP="00692B69">
      <w:pPr>
        <w:jc w:val="center"/>
      </w:pPr>
    </w:p>
    <w:p w14:paraId="7406AF36" w14:textId="0B8E7F04" w:rsidR="00692B69" w:rsidRDefault="00692B69" w:rsidP="00692B69">
      <w:r>
        <w:t xml:space="preserve">Sjednici Upravnog vijeća prisustvovala su </w:t>
      </w:r>
      <w:r w:rsidR="003638D9">
        <w:t>četiri</w:t>
      </w:r>
      <w:r>
        <w:t xml:space="preserve"> člana Upravnog vijeća.</w:t>
      </w:r>
    </w:p>
    <w:p w14:paraId="3F7CA7AC" w14:textId="77777777" w:rsidR="00692B69" w:rsidRDefault="00692B69" w:rsidP="00692B69"/>
    <w:p w14:paraId="2C395178" w14:textId="77777777" w:rsidR="00692B69" w:rsidRDefault="00692B69" w:rsidP="00692B69">
      <w:r>
        <w:t>Ad 1</w:t>
      </w:r>
    </w:p>
    <w:p w14:paraId="2DF73639" w14:textId="6FD5106C" w:rsidR="00692B69" w:rsidRDefault="00692B69" w:rsidP="00692B69">
      <w:r>
        <w:t xml:space="preserve">Verificiran je zapisnik s </w:t>
      </w:r>
      <w:r w:rsidR="003638D9">
        <w:t>9</w:t>
      </w:r>
      <w:r>
        <w:t>. sjednice Upravnog vijeća</w:t>
      </w:r>
    </w:p>
    <w:p w14:paraId="7FE7E313" w14:textId="5BE401D5" w:rsidR="00692B69" w:rsidRDefault="00692B69" w:rsidP="00692B69">
      <w:r>
        <w:t>Ad 2</w:t>
      </w:r>
    </w:p>
    <w:p w14:paraId="5527394B" w14:textId="519EE873" w:rsidR="003638D9" w:rsidRDefault="003638D9" w:rsidP="00692B69">
      <w:r>
        <w:t>Usvojena je  Odluka o izmjenama pravilnika o unutarnjem ustrojstvu i načinu rada Dječjeg vrtića JUREK uz prethodnu suglasnost Osnivača</w:t>
      </w:r>
      <w:r w:rsidR="0013630E">
        <w:t xml:space="preserve"> u članku 43., naziv poslova: poslovi prehrane, Naziv radnog mjesta: POMOĆNI KUHAR/KUHARICA, alineja „Broj radnika“ mijenja se i sada glasi:</w:t>
      </w:r>
    </w:p>
    <w:p w14:paraId="58485560" w14:textId="58C5F91D" w:rsidR="0013630E" w:rsidRDefault="0013630E" w:rsidP="00692B69">
      <w:r>
        <w:t>„Broj radnika:1“</w:t>
      </w:r>
    </w:p>
    <w:p w14:paraId="43CE2EDE" w14:textId="450EE27D" w:rsidR="00692B69" w:rsidRDefault="00692B69" w:rsidP="00692B69">
      <w:r>
        <w:t>Ad 3</w:t>
      </w:r>
    </w:p>
    <w:p w14:paraId="6713A4D5" w14:textId="6B079099" w:rsidR="0038784D" w:rsidRDefault="0038784D" w:rsidP="00692B69">
      <w:r>
        <w:t>Usvajanje prijedloga o odabiru kandidata na natječaju za radno mjesto odgojitelj/</w:t>
      </w:r>
      <w:proofErr w:type="spellStart"/>
      <w:r>
        <w:t>ice</w:t>
      </w:r>
      <w:proofErr w:type="spellEnd"/>
      <w:r>
        <w:t xml:space="preserve"> pripravnika.</w:t>
      </w:r>
    </w:p>
    <w:p w14:paraId="19F313AC" w14:textId="3DF2B264" w:rsidR="00692B69" w:rsidRDefault="003638D9" w:rsidP="00692B69">
      <w:r>
        <w:t xml:space="preserve">Na prijedlog ravnateljice </w:t>
      </w:r>
      <w:r w:rsidR="0038784D">
        <w:t xml:space="preserve">za radno mjesto odgojitelja/pripravnika odabrana je Ivana </w:t>
      </w:r>
      <w:proofErr w:type="spellStart"/>
      <w:r w:rsidR="0038784D">
        <w:t>Pešec</w:t>
      </w:r>
      <w:proofErr w:type="spellEnd"/>
      <w:r w:rsidR="0038784D">
        <w:t>.</w:t>
      </w:r>
    </w:p>
    <w:p w14:paraId="1D466635" w14:textId="77777777" w:rsidR="00692B69" w:rsidRDefault="00692B69" w:rsidP="00692B69">
      <w:r>
        <w:t>Ad 4</w:t>
      </w:r>
    </w:p>
    <w:p w14:paraId="30CBC5FD" w14:textId="3160F3FC" w:rsidR="00692B69" w:rsidRDefault="0038784D" w:rsidP="00692B69">
      <w:r>
        <w:t>Usvojena je Odluka o ostvarivanju i korištenju vlastitih prihoda.</w:t>
      </w:r>
    </w:p>
    <w:p w14:paraId="6F7CD95E" w14:textId="1A91FD9E" w:rsidR="0038784D" w:rsidRDefault="0038784D" w:rsidP="00692B69">
      <w:r>
        <w:t>Ad 5</w:t>
      </w:r>
    </w:p>
    <w:p w14:paraId="4D71BAB6" w14:textId="65E82E02" w:rsidR="0038784D" w:rsidRDefault="0038784D" w:rsidP="00692B69">
      <w:r>
        <w:t>Član Upravnog vijeća gosp. Nikola Jurković predložio je verifikaciju programa vjerskog odgoja.</w:t>
      </w:r>
    </w:p>
    <w:p w14:paraId="1477405F" w14:textId="77777777" w:rsidR="00692B69" w:rsidRDefault="00692B69" w:rsidP="00692B69"/>
    <w:p w14:paraId="3DED3E99" w14:textId="5F4BF394" w:rsidR="00692B69" w:rsidRDefault="00692B69" w:rsidP="00692B69">
      <w:r>
        <w:t xml:space="preserve">Sjednica je završila u 9:00 </w:t>
      </w:r>
      <w:r w:rsidR="0038784D">
        <w:t>sati.</w:t>
      </w:r>
    </w:p>
    <w:p w14:paraId="5187555D" w14:textId="40938D2F" w:rsidR="00692B69" w:rsidRDefault="00692B69" w:rsidP="00692B69">
      <w:r>
        <w:t>KLASA: 601-02/22-</w:t>
      </w:r>
      <w:r w:rsidR="0038784D">
        <w:t>05</w:t>
      </w:r>
      <w:r>
        <w:t>/</w:t>
      </w:r>
      <w:r w:rsidR="0038784D">
        <w:t>3</w:t>
      </w:r>
    </w:p>
    <w:p w14:paraId="4FE2AC32" w14:textId="3B62699C" w:rsidR="00692B69" w:rsidRDefault="00692B69" w:rsidP="00692B69">
      <w:r>
        <w:t>URBROJ: 2113-60-03-22-</w:t>
      </w:r>
      <w:r w:rsidR="0038784D">
        <w:t>3</w:t>
      </w:r>
    </w:p>
    <w:p w14:paraId="45F4EB15" w14:textId="77777777" w:rsidR="00692B69" w:rsidRDefault="00692B69" w:rsidP="00692B69"/>
    <w:p w14:paraId="5FEB5433" w14:textId="77777777" w:rsidR="00692B69" w:rsidRDefault="00692B69" w:rsidP="00692B69">
      <w:r>
        <w:t>Zapisničar:                                                                                         Predsjednica Upravnog vijeća:</w:t>
      </w:r>
    </w:p>
    <w:p w14:paraId="7278BBEA" w14:textId="4E85B90E" w:rsidR="007E53F9" w:rsidRPr="00692B69" w:rsidRDefault="00692B69" w:rsidP="00692B69">
      <w:r>
        <w:t xml:space="preserve">Petra </w:t>
      </w:r>
      <w:proofErr w:type="spellStart"/>
      <w:r>
        <w:t>Jambrečina</w:t>
      </w:r>
      <w:proofErr w:type="spellEnd"/>
      <w:r>
        <w:t xml:space="preserve"> Grgec                                                                   Marina Sviben Družinec</w:t>
      </w:r>
    </w:p>
    <w:sectPr w:rsidR="007E53F9" w:rsidRPr="0069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69"/>
    <w:rsid w:val="0013630E"/>
    <w:rsid w:val="003046A7"/>
    <w:rsid w:val="003638D9"/>
    <w:rsid w:val="0038784D"/>
    <w:rsid w:val="00692B69"/>
    <w:rsid w:val="007E53F9"/>
    <w:rsid w:val="00957F5B"/>
    <w:rsid w:val="00BF0730"/>
    <w:rsid w:val="00CE624F"/>
    <w:rsid w:val="00D0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00C0"/>
  <w15:chartTrackingRefBased/>
  <w15:docId w15:val="{8673FCB6-CB38-496E-BE72-A43BE790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B69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2022-03-01T08:10:00Z</cp:lastPrinted>
  <dcterms:created xsi:type="dcterms:W3CDTF">2022-03-01T11:14:00Z</dcterms:created>
  <dcterms:modified xsi:type="dcterms:W3CDTF">2022-03-01T11:20:00Z</dcterms:modified>
</cp:coreProperties>
</file>