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CB5867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REPUBLIKA HRVATSKA</w:t>
      </w:r>
    </w:p>
    <w:p w14:paraId="0BF9F9E7" w14:textId="38B77D7A" w:rsidR="003A276E" w:rsidRPr="00CB5867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</w:t>
      </w:r>
      <w:r w:rsidR="003758AF" w:rsidRPr="00CB5867">
        <w:rPr>
          <w:rFonts w:ascii="Times New Roman" w:hAnsi="Times New Roman" w:cs="Times New Roman"/>
          <w:sz w:val="24"/>
          <w:szCs w:val="24"/>
        </w:rPr>
        <w:t xml:space="preserve">ječji vrtić </w:t>
      </w:r>
      <w:r w:rsidRPr="00CB5867">
        <w:rPr>
          <w:rFonts w:ascii="Times New Roman" w:hAnsi="Times New Roman" w:cs="Times New Roman"/>
          <w:sz w:val="24"/>
          <w:szCs w:val="24"/>
        </w:rPr>
        <w:t xml:space="preserve"> JUREK</w:t>
      </w:r>
    </w:p>
    <w:p w14:paraId="5CC190BF" w14:textId="38F9D90D" w:rsidR="003A276E" w:rsidRPr="00CB5867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GORNJA STUBICA</w:t>
      </w:r>
    </w:p>
    <w:p w14:paraId="64089CEA" w14:textId="0FD013C9" w:rsidR="003A276E" w:rsidRPr="00CB5867" w:rsidRDefault="00DA1C08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Gornja Stubica</w:t>
      </w:r>
      <w:r w:rsidR="005B0CF6" w:rsidRPr="00CB5867">
        <w:rPr>
          <w:rFonts w:ascii="Times New Roman" w:hAnsi="Times New Roman" w:cs="Times New Roman"/>
          <w:sz w:val="24"/>
          <w:szCs w:val="24"/>
        </w:rPr>
        <w:t>,</w:t>
      </w:r>
      <w:r w:rsidR="00DF7FC3" w:rsidRPr="00CB5867">
        <w:rPr>
          <w:rFonts w:ascii="Times New Roman" w:hAnsi="Times New Roman" w:cs="Times New Roman"/>
          <w:sz w:val="24"/>
          <w:szCs w:val="24"/>
        </w:rPr>
        <w:t xml:space="preserve"> </w:t>
      </w:r>
      <w:r w:rsidR="00894257" w:rsidRPr="00CB5867">
        <w:rPr>
          <w:rFonts w:ascii="Times New Roman" w:hAnsi="Times New Roman" w:cs="Times New Roman"/>
          <w:sz w:val="24"/>
          <w:szCs w:val="24"/>
        </w:rPr>
        <w:t>17. studenog 2023.</w:t>
      </w:r>
    </w:p>
    <w:p w14:paraId="6F861F6F" w14:textId="0204E1BD" w:rsidR="00771281" w:rsidRPr="00CB5867" w:rsidRDefault="00771281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KLASA: 601-02/2</w:t>
      </w:r>
      <w:r w:rsidR="009B7162" w:rsidRPr="00CB5867">
        <w:rPr>
          <w:rFonts w:ascii="Times New Roman" w:hAnsi="Times New Roman" w:cs="Times New Roman"/>
          <w:sz w:val="24"/>
          <w:szCs w:val="24"/>
        </w:rPr>
        <w:t>3</w:t>
      </w:r>
      <w:r w:rsidRPr="00CB5867">
        <w:rPr>
          <w:rFonts w:ascii="Times New Roman" w:hAnsi="Times New Roman" w:cs="Times New Roman"/>
          <w:sz w:val="24"/>
          <w:szCs w:val="24"/>
        </w:rPr>
        <w:t>-05/</w:t>
      </w:r>
      <w:r w:rsidR="00D56C9A" w:rsidRPr="00CB5867">
        <w:rPr>
          <w:rFonts w:ascii="Times New Roman" w:hAnsi="Times New Roman" w:cs="Times New Roman"/>
          <w:sz w:val="24"/>
          <w:szCs w:val="24"/>
        </w:rPr>
        <w:t>1</w:t>
      </w:r>
      <w:r w:rsidR="009D4DC6" w:rsidRPr="00CB5867">
        <w:rPr>
          <w:rFonts w:ascii="Times New Roman" w:hAnsi="Times New Roman" w:cs="Times New Roman"/>
          <w:sz w:val="24"/>
          <w:szCs w:val="24"/>
        </w:rPr>
        <w:t>3</w:t>
      </w:r>
    </w:p>
    <w:p w14:paraId="27CEBB26" w14:textId="18794097" w:rsidR="00771281" w:rsidRPr="00CB5867" w:rsidRDefault="00771281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URBROJ: 2113-60-03-</w:t>
      </w:r>
      <w:r w:rsidR="009624C5" w:rsidRPr="00CB5867">
        <w:rPr>
          <w:rFonts w:ascii="Times New Roman" w:hAnsi="Times New Roman" w:cs="Times New Roman"/>
          <w:sz w:val="24"/>
          <w:szCs w:val="24"/>
        </w:rPr>
        <w:t>2</w:t>
      </w:r>
      <w:r w:rsidR="007D0CE7" w:rsidRPr="00CB5867">
        <w:rPr>
          <w:rFonts w:ascii="Times New Roman" w:hAnsi="Times New Roman" w:cs="Times New Roman"/>
          <w:sz w:val="24"/>
          <w:szCs w:val="24"/>
        </w:rPr>
        <w:t>3</w:t>
      </w:r>
      <w:r w:rsidR="009624C5" w:rsidRPr="00CB5867">
        <w:rPr>
          <w:rFonts w:ascii="Times New Roman" w:hAnsi="Times New Roman" w:cs="Times New Roman"/>
          <w:sz w:val="24"/>
          <w:szCs w:val="24"/>
        </w:rPr>
        <w:t>-</w:t>
      </w:r>
      <w:r w:rsidRPr="00CB5867">
        <w:rPr>
          <w:rFonts w:ascii="Times New Roman" w:hAnsi="Times New Roman" w:cs="Times New Roman"/>
          <w:sz w:val="24"/>
          <w:szCs w:val="24"/>
        </w:rPr>
        <w:t>1</w:t>
      </w:r>
    </w:p>
    <w:p w14:paraId="24C39E65" w14:textId="02320DEC" w:rsidR="00894257" w:rsidRPr="00CB5867" w:rsidRDefault="00894257" w:rsidP="00894257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Članovima Upravnog vijeća Dječjeg vrtića JUREK- svima</w:t>
      </w:r>
    </w:p>
    <w:p w14:paraId="504A9250" w14:textId="57DBFA60" w:rsidR="00DA1C08" w:rsidRPr="00CB5867" w:rsidRDefault="00DA1C08" w:rsidP="00DA1C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1239F" w14:textId="6B605011" w:rsidR="00DA1C08" w:rsidRPr="00CB5867" w:rsidRDefault="00DA1C08" w:rsidP="00DA1C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C9D0D" w14:textId="23A3F8D8" w:rsidR="00DA1C08" w:rsidRPr="00CB5867" w:rsidRDefault="00DA1C08" w:rsidP="00DA1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 xml:space="preserve">POZIV ZA </w:t>
      </w:r>
      <w:r w:rsidR="00791731" w:rsidRPr="00CB5867">
        <w:rPr>
          <w:rFonts w:ascii="Times New Roman" w:hAnsi="Times New Roman" w:cs="Times New Roman"/>
          <w:sz w:val="24"/>
          <w:szCs w:val="24"/>
        </w:rPr>
        <w:t>3</w:t>
      </w:r>
      <w:r w:rsidR="009D4DC6" w:rsidRPr="00CB5867">
        <w:rPr>
          <w:rFonts w:ascii="Times New Roman" w:hAnsi="Times New Roman" w:cs="Times New Roman"/>
          <w:sz w:val="24"/>
          <w:szCs w:val="24"/>
        </w:rPr>
        <w:t>4</w:t>
      </w:r>
      <w:r w:rsidRPr="00CB5867">
        <w:rPr>
          <w:rFonts w:ascii="Times New Roman" w:hAnsi="Times New Roman" w:cs="Times New Roman"/>
          <w:sz w:val="24"/>
          <w:szCs w:val="24"/>
        </w:rPr>
        <w:t>. SJEDNICU UPRAVNOG VIJEĆA</w:t>
      </w:r>
    </w:p>
    <w:p w14:paraId="0B6EB86F" w14:textId="4C6F9283" w:rsidR="00DA1C08" w:rsidRPr="00CB5867" w:rsidRDefault="00CB5867" w:rsidP="00CB5867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Temeljem članka 50. Statuta Dječjeg vrtića JUREK</w:t>
      </w:r>
      <w:r w:rsidR="00DA1C08" w:rsidRPr="00CB5867">
        <w:rPr>
          <w:rFonts w:ascii="Times New Roman" w:hAnsi="Times New Roman" w:cs="Times New Roman"/>
          <w:sz w:val="24"/>
          <w:szCs w:val="24"/>
        </w:rPr>
        <w:t xml:space="preserve"> sazivam</w:t>
      </w:r>
      <w:r w:rsidR="00551A13" w:rsidRPr="00CB5867">
        <w:rPr>
          <w:rFonts w:ascii="Times New Roman" w:hAnsi="Times New Roman" w:cs="Times New Roman"/>
          <w:sz w:val="24"/>
          <w:szCs w:val="24"/>
        </w:rPr>
        <w:t xml:space="preserve"> </w:t>
      </w:r>
      <w:r w:rsidR="00791731" w:rsidRPr="00CB5867">
        <w:rPr>
          <w:rFonts w:ascii="Times New Roman" w:hAnsi="Times New Roman" w:cs="Times New Roman"/>
          <w:sz w:val="24"/>
          <w:szCs w:val="24"/>
        </w:rPr>
        <w:t>3</w:t>
      </w:r>
      <w:r w:rsidR="009D4DC6" w:rsidRPr="00CB5867">
        <w:rPr>
          <w:rFonts w:ascii="Times New Roman" w:hAnsi="Times New Roman" w:cs="Times New Roman"/>
          <w:sz w:val="24"/>
          <w:szCs w:val="24"/>
        </w:rPr>
        <w:t>4</w:t>
      </w:r>
      <w:r w:rsidR="009B7162" w:rsidRPr="00CB5867">
        <w:rPr>
          <w:rFonts w:ascii="Times New Roman" w:hAnsi="Times New Roman" w:cs="Times New Roman"/>
          <w:sz w:val="24"/>
          <w:szCs w:val="24"/>
        </w:rPr>
        <w:t>.</w:t>
      </w:r>
      <w:r w:rsidR="00571D6E" w:rsidRPr="00CB5867">
        <w:rPr>
          <w:rFonts w:ascii="Times New Roman" w:hAnsi="Times New Roman" w:cs="Times New Roman"/>
          <w:sz w:val="24"/>
          <w:szCs w:val="24"/>
        </w:rPr>
        <w:t xml:space="preserve"> s</w:t>
      </w:r>
      <w:r w:rsidR="00DA1C08" w:rsidRPr="00CB5867">
        <w:rPr>
          <w:rFonts w:ascii="Times New Roman" w:hAnsi="Times New Roman" w:cs="Times New Roman"/>
          <w:sz w:val="24"/>
          <w:szCs w:val="24"/>
        </w:rPr>
        <w:t>jednicu Upravnog vijeća Dječjeg vrtića JUREK</w:t>
      </w:r>
      <w:r w:rsidR="009D4DC6" w:rsidRPr="00CB5867">
        <w:rPr>
          <w:rFonts w:ascii="Times New Roman" w:hAnsi="Times New Roman" w:cs="Times New Roman"/>
          <w:sz w:val="24"/>
          <w:szCs w:val="24"/>
        </w:rPr>
        <w:t xml:space="preserve"> u </w:t>
      </w:r>
      <w:r w:rsidR="00894257" w:rsidRPr="00CB5867">
        <w:rPr>
          <w:rFonts w:ascii="Times New Roman" w:hAnsi="Times New Roman" w:cs="Times New Roman"/>
          <w:sz w:val="24"/>
          <w:szCs w:val="24"/>
        </w:rPr>
        <w:t>četvrtak 23. studenog 2023. godine u 8:00 u prostorijama Dječjeg vrtića JUREK</w:t>
      </w:r>
    </w:p>
    <w:p w14:paraId="2E06E0D7" w14:textId="4067CCD6" w:rsidR="002A120B" w:rsidRPr="00CB5867" w:rsidRDefault="00DA1C08" w:rsidP="00551A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71EEF437" w14:textId="11C97466" w:rsidR="00685024" w:rsidRPr="00CB5867" w:rsidRDefault="00894257" w:rsidP="008942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Prihvaćanje zapisnika s 33. sjednice Upravnog vijeća</w:t>
      </w:r>
    </w:p>
    <w:p w14:paraId="5B66BD5A" w14:textId="3C5B0325" w:rsidR="00894257" w:rsidRPr="00CB5867" w:rsidRDefault="00894257" w:rsidP="008942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Donošenje odluke o raspisivanju natječaja za radno mjesto pomoćnika za djecu s teškoćama u razvoju na određeno puno radno vrijeme</w:t>
      </w:r>
    </w:p>
    <w:p w14:paraId="7D9EA5C1" w14:textId="08E179D8" w:rsidR="00894257" w:rsidRPr="00CB5867" w:rsidRDefault="00894257" w:rsidP="008942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Donošenje odluke</w:t>
      </w:r>
      <w:r w:rsidR="000A37DD" w:rsidRPr="00CB5867">
        <w:rPr>
          <w:rFonts w:ascii="Times New Roman" w:hAnsi="Times New Roman" w:cs="Times New Roman"/>
          <w:sz w:val="24"/>
          <w:szCs w:val="24"/>
        </w:rPr>
        <w:t xml:space="preserve"> </w:t>
      </w:r>
      <w:r w:rsidR="00412861">
        <w:rPr>
          <w:rFonts w:ascii="Times New Roman" w:hAnsi="Times New Roman" w:cs="Times New Roman"/>
          <w:sz w:val="24"/>
          <w:szCs w:val="24"/>
        </w:rPr>
        <w:t xml:space="preserve">o </w:t>
      </w:r>
      <w:r w:rsidR="000A37DD" w:rsidRPr="00CB5867">
        <w:rPr>
          <w:rFonts w:ascii="Times New Roman" w:hAnsi="Times New Roman" w:cs="Times New Roman"/>
          <w:sz w:val="24"/>
          <w:szCs w:val="24"/>
        </w:rPr>
        <w:t xml:space="preserve">davanju suglasnosti </w:t>
      </w:r>
      <w:r w:rsidRPr="00CB5867">
        <w:rPr>
          <w:rFonts w:ascii="Times New Roman" w:hAnsi="Times New Roman" w:cs="Times New Roman"/>
          <w:sz w:val="24"/>
          <w:szCs w:val="24"/>
        </w:rPr>
        <w:t xml:space="preserve"> </w:t>
      </w:r>
      <w:r w:rsidR="000A37DD" w:rsidRPr="00CB5867">
        <w:rPr>
          <w:rFonts w:ascii="Times New Roman" w:hAnsi="Times New Roman" w:cs="Times New Roman"/>
          <w:sz w:val="24"/>
          <w:szCs w:val="24"/>
        </w:rPr>
        <w:t xml:space="preserve">za upis </w:t>
      </w:r>
      <w:r w:rsidRPr="00CB5867">
        <w:rPr>
          <w:rFonts w:ascii="Times New Roman" w:hAnsi="Times New Roman" w:cs="Times New Roman"/>
          <w:sz w:val="24"/>
          <w:szCs w:val="24"/>
        </w:rPr>
        <w:t xml:space="preserve"> djece s Liste čekanja u pedagoškoj 2023./2024. godini</w:t>
      </w:r>
    </w:p>
    <w:p w14:paraId="792643A1" w14:textId="3F49572A" w:rsidR="00894257" w:rsidRPr="00CB5867" w:rsidRDefault="00894257" w:rsidP="008942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 xml:space="preserve">Razno </w:t>
      </w:r>
    </w:p>
    <w:p w14:paraId="78742511" w14:textId="2329ACB6" w:rsidR="00685024" w:rsidRPr="00CB5867" w:rsidRDefault="00685024" w:rsidP="00DD6A1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74A15EF" w14:textId="2D37B3F1" w:rsidR="007F50A3" w:rsidRPr="00CB5867" w:rsidRDefault="007F50A3" w:rsidP="007F50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C43712" w14:textId="36CC9537" w:rsidR="00F95263" w:rsidRPr="00CB5867" w:rsidRDefault="00F95263" w:rsidP="00F95263">
      <w:pPr>
        <w:rPr>
          <w:rFonts w:ascii="Times New Roman" w:hAnsi="Times New Roman" w:cs="Times New Roman"/>
          <w:sz w:val="24"/>
          <w:szCs w:val="24"/>
        </w:rPr>
      </w:pPr>
    </w:p>
    <w:p w14:paraId="61851E85" w14:textId="0F770004" w:rsidR="00F95263" w:rsidRPr="00CB5867" w:rsidRDefault="00F9526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Predsjednica Upravnog vijeća Dječjeg vrtića JUREK:</w:t>
      </w:r>
    </w:p>
    <w:p w14:paraId="63486607" w14:textId="122D9264" w:rsidR="00DF7FC3" w:rsidRPr="00CB5867" w:rsidRDefault="00DF7FC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D18983" w14:textId="7A373310" w:rsidR="00F95263" w:rsidRPr="00CB5867" w:rsidRDefault="00F9526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Marina Sviben Druž</w:t>
      </w:r>
      <w:r w:rsidR="00A460F6" w:rsidRPr="00CB5867">
        <w:rPr>
          <w:rFonts w:ascii="Times New Roman" w:hAnsi="Times New Roman" w:cs="Times New Roman"/>
          <w:sz w:val="24"/>
          <w:szCs w:val="24"/>
        </w:rPr>
        <w:t>i</w:t>
      </w:r>
      <w:r w:rsidRPr="00CB5867">
        <w:rPr>
          <w:rFonts w:ascii="Times New Roman" w:hAnsi="Times New Roman" w:cs="Times New Roman"/>
          <w:sz w:val="24"/>
          <w:szCs w:val="24"/>
        </w:rPr>
        <w:t>nec, dipl. psiholog</w:t>
      </w:r>
    </w:p>
    <w:p w14:paraId="5BF1BB0E" w14:textId="77777777" w:rsidR="00DA1C08" w:rsidRPr="00CB5867" w:rsidRDefault="00DA1C08" w:rsidP="00DA1C08">
      <w:pPr>
        <w:rPr>
          <w:rFonts w:ascii="Times New Roman" w:hAnsi="Times New Roman" w:cs="Times New Roman"/>
          <w:sz w:val="24"/>
          <w:szCs w:val="24"/>
        </w:rPr>
      </w:pPr>
    </w:p>
    <w:p w14:paraId="3AD4208F" w14:textId="27D9917B" w:rsidR="00DA1C08" w:rsidRPr="00CB5867" w:rsidRDefault="00CB5867" w:rsidP="00DA1C08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Dostaviti:</w:t>
      </w:r>
    </w:p>
    <w:p w14:paraId="32D18A12" w14:textId="140EA7F8" w:rsidR="00CB5867" w:rsidRPr="00CB5867" w:rsidRDefault="00CB5867" w:rsidP="00CB58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Članovima Upravnog vijeć</w:t>
      </w:r>
      <w:r w:rsidR="00330C4D">
        <w:rPr>
          <w:rFonts w:ascii="Times New Roman" w:hAnsi="Times New Roman" w:cs="Times New Roman"/>
          <w:sz w:val="24"/>
          <w:szCs w:val="24"/>
        </w:rPr>
        <w:t>a</w:t>
      </w:r>
    </w:p>
    <w:p w14:paraId="60D0F3C8" w14:textId="58EAB8B5" w:rsidR="00CB5867" w:rsidRPr="00CB5867" w:rsidRDefault="00CB5867" w:rsidP="00CB58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Pismohrana, ovdje</w:t>
      </w:r>
    </w:p>
    <w:sectPr w:rsidR="00CB5867" w:rsidRPr="00CB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AB5F42"/>
    <w:multiLevelType w:val="hybridMultilevel"/>
    <w:tmpl w:val="E820C9C8"/>
    <w:lvl w:ilvl="0" w:tplc="A9EA2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E0097B"/>
    <w:multiLevelType w:val="hybridMultilevel"/>
    <w:tmpl w:val="BC28C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0390">
    <w:abstractNumId w:val="0"/>
  </w:num>
  <w:num w:numId="2" w16cid:durableId="1721397230">
    <w:abstractNumId w:val="1"/>
  </w:num>
  <w:num w:numId="3" w16cid:durableId="140806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35437"/>
    <w:rsid w:val="00062513"/>
    <w:rsid w:val="00096A95"/>
    <w:rsid w:val="000A37DD"/>
    <w:rsid w:val="000B2228"/>
    <w:rsid w:val="000F0482"/>
    <w:rsid w:val="00106BC3"/>
    <w:rsid w:val="00145A0E"/>
    <w:rsid w:val="00153111"/>
    <w:rsid w:val="00160287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30C4D"/>
    <w:rsid w:val="003509B0"/>
    <w:rsid w:val="0035109D"/>
    <w:rsid w:val="00353117"/>
    <w:rsid w:val="003758AF"/>
    <w:rsid w:val="003A276E"/>
    <w:rsid w:val="003D5E1C"/>
    <w:rsid w:val="00412861"/>
    <w:rsid w:val="00455322"/>
    <w:rsid w:val="00493875"/>
    <w:rsid w:val="004B2A16"/>
    <w:rsid w:val="004C2B3E"/>
    <w:rsid w:val="004C78B3"/>
    <w:rsid w:val="004E67B3"/>
    <w:rsid w:val="004F2C79"/>
    <w:rsid w:val="00504251"/>
    <w:rsid w:val="00521474"/>
    <w:rsid w:val="00542F99"/>
    <w:rsid w:val="00551A13"/>
    <w:rsid w:val="0055376D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60A14"/>
    <w:rsid w:val="00671018"/>
    <w:rsid w:val="0067730C"/>
    <w:rsid w:val="00685024"/>
    <w:rsid w:val="006B59FE"/>
    <w:rsid w:val="006C0B46"/>
    <w:rsid w:val="00744B90"/>
    <w:rsid w:val="00771281"/>
    <w:rsid w:val="007776A0"/>
    <w:rsid w:val="00791731"/>
    <w:rsid w:val="007B2F0A"/>
    <w:rsid w:val="007D0CE7"/>
    <w:rsid w:val="007E1BA1"/>
    <w:rsid w:val="007F50A3"/>
    <w:rsid w:val="00811E18"/>
    <w:rsid w:val="0081545A"/>
    <w:rsid w:val="00816DBA"/>
    <w:rsid w:val="008317CB"/>
    <w:rsid w:val="00894257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4DC6"/>
    <w:rsid w:val="009D6831"/>
    <w:rsid w:val="00A062F6"/>
    <w:rsid w:val="00A460F6"/>
    <w:rsid w:val="00A508FA"/>
    <w:rsid w:val="00A75C42"/>
    <w:rsid w:val="00AA64ED"/>
    <w:rsid w:val="00AB5BB3"/>
    <w:rsid w:val="00B14011"/>
    <w:rsid w:val="00B20893"/>
    <w:rsid w:val="00B24221"/>
    <w:rsid w:val="00B365F0"/>
    <w:rsid w:val="00B455B6"/>
    <w:rsid w:val="00B6184E"/>
    <w:rsid w:val="00B850BD"/>
    <w:rsid w:val="00BD7D99"/>
    <w:rsid w:val="00BE2F70"/>
    <w:rsid w:val="00C66D8D"/>
    <w:rsid w:val="00C919AA"/>
    <w:rsid w:val="00CB1D2F"/>
    <w:rsid w:val="00CB5867"/>
    <w:rsid w:val="00CF2D1B"/>
    <w:rsid w:val="00CF5445"/>
    <w:rsid w:val="00D31A0F"/>
    <w:rsid w:val="00D34699"/>
    <w:rsid w:val="00D45B64"/>
    <w:rsid w:val="00D56C9A"/>
    <w:rsid w:val="00D82904"/>
    <w:rsid w:val="00DA1C08"/>
    <w:rsid w:val="00DB5C99"/>
    <w:rsid w:val="00DD6A12"/>
    <w:rsid w:val="00DF7FC3"/>
    <w:rsid w:val="00E43809"/>
    <w:rsid w:val="00E64760"/>
    <w:rsid w:val="00E67AE0"/>
    <w:rsid w:val="00E87338"/>
    <w:rsid w:val="00E920EA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81</cp:revision>
  <cp:lastPrinted>2023-07-07T09:39:00Z</cp:lastPrinted>
  <dcterms:created xsi:type="dcterms:W3CDTF">2022-10-06T06:44:00Z</dcterms:created>
  <dcterms:modified xsi:type="dcterms:W3CDTF">2023-11-20T07:25:00Z</dcterms:modified>
</cp:coreProperties>
</file>