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5683" w14:textId="7EA145A6" w:rsidR="000F0482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REPUBLIKA HRVATSKA</w:t>
      </w:r>
    </w:p>
    <w:p w14:paraId="0BF9F9E7" w14:textId="38B77D7A" w:rsidR="003A276E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D</w:t>
      </w:r>
      <w:r w:rsidR="003758AF" w:rsidRPr="00DB5C99">
        <w:rPr>
          <w:rFonts w:ascii="Times New Roman" w:hAnsi="Times New Roman" w:cs="Times New Roman"/>
        </w:rPr>
        <w:t xml:space="preserve">ječji vrtić </w:t>
      </w:r>
      <w:r w:rsidRPr="00DB5C99">
        <w:rPr>
          <w:rFonts w:ascii="Times New Roman" w:hAnsi="Times New Roman" w:cs="Times New Roman"/>
        </w:rPr>
        <w:t xml:space="preserve"> JUREK</w:t>
      </w:r>
    </w:p>
    <w:p w14:paraId="5CC190BF" w14:textId="38F9D90D" w:rsidR="003A276E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GORNJA STUBICA</w:t>
      </w:r>
    </w:p>
    <w:p w14:paraId="64089CEA" w14:textId="578DA8BB" w:rsidR="003A276E" w:rsidRPr="005B0CF6" w:rsidRDefault="00DA1C08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Gornja Stubica</w:t>
      </w:r>
      <w:r w:rsidR="005B0CF6" w:rsidRPr="005B0CF6">
        <w:rPr>
          <w:rFonts w:ascii="Times New Roman" w:hAnsi="Times New Roman" w:cs="Times New Roman"/>
        </w:rPr>
        <w:t>,</w:t>
      </w:r>
      <w:r w:rsidR="00DF7FC3">
        <w:rPr>
          <w:rFonts w:ascii="Times New Roman" w:hAnsi="Times New Roman" w:cs="Times New Roman"/>
        </w:rPr>
        <w:t xml:space="preserve"> </w:t>
      </w:r>
      <w:r w:rsidR="00D61BA1">
        <w:rPr>
          <w:rFonts w:ascii="Times New Roman" w:hAnsi="Times New Roman" w:cs="Times New Roman"/>
        </w:rPr>
        <w:t xml:space="preserve">3. ožujka </w:t>
      </w:r>
      <w:r w:rsidR="00811E18">
        <w:rPr>
          <w:rFonts w:ascii="Times New Roman" w:hAnsi="Times New Roman" w:cs="Times New Roman"/>
        </w:rPr>
        <w:t>2023.</w:t>
      </w:r>
      <w:r w:rsidR="00D61BA1">
        <w:rPr>
          <w:rFonts w:ascii="Times New Roman" w:hAnsi="Times New Roman" w:cs="Times New Roman"/>
        </w:rPr>
        <w:t xml:space="preserve"> godine</w:t>
      </w:r>
    </w:p>
    <w:p w14:paraId="6F861F6F" w14:textId="566CF573" w:rsidR="00771281" w:rsidRPr="005B0CF6" w:rsidRDefault="00771281">
      <w:pPr>
        <w:rPr>
          <w:rFonts w:ascii="Times New Roman" w:hAnsi="Times New Roman" w:cs="Times New Roman"/>
        </w:rPr>
      </w:pPr>
      <w:r w:rsidRPr="005B0CF6">
        <w:rPr>
          <w:rFonts w:ascii="Times New Roman" w:hAnsi="Times New Roman" w:cs="Times New Roman"/>
        </w:rPr>
        <w:t>KLASA: 601-02/2</w:t>
      </w:r>
      <w:r w:rsidR="009B7162">
        <w:rPr>
          <w:rFonts w:ascii="Times New Roman" w:hAnsi="Times New Roman" w:cs="Times New Roman"/>
        </w:rPr>
        <w:t>3</w:t>
      </w:r>
      <w:r w:rsidRPr="005B0CF6">
        <w:rPr>
          <w:rFonts w:ascii="Times New Roman" w:hAnsi="Times New Roman" w:cs="Times New Roman"/>
        </w:rPr>
        <w:t>-05/</w:t>
      </w:r>
      <w:r w:rsidR="00283E3E">
        <w:rPr>
          <w:rFonts w:ascii="Times New Roman" w:hAnsi="Times New Roman" w:cs="Times New Roman"/>
        </w:rPr>
        <w:t>2</w:t>
      </w:r>
    </w:p>
    <w:p w14:paraId="27CEBB26" w14:textId="21BD2BE8" w:rsidR="00771281" w:rsidRPr="00DB5C99" w:rsidRDefault="00771281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URBROJ: 2113-60-03-</w:t>
      </w:r>
      <w:r w:rsidR="009624C5" w:rsidRPr="00DB5C99">
        <w:rPr>
          <w:rFonts w:ascii="Times New Roman" w:hAnsi="Times New Roman" w:cs="Times New Roman"/>
        </w:rPr>
        <w:t>2</w:t>
      </w:r>
      <w:r w:rsidR="00814AF1">
        <w:rPr>
          <w:rFonts w:ascii="Times New Roman" w:hAnsi="Times New Roman" w:cs="Times New Roman"/>
        </w:rPr>
        <w:t>3</w:t>
      </w:r>
      <w:r w:rsidR="009624C5" w:rsidRPr="00DB5C99">
        <w:rPr>
          <w:rFonts w:ascii="Times New Roman" w:hAnsi="Times New Roman" w:cs="Times New Roman"/>
        </w:rPr>
        <w:t>-</w:t>
      </w:r>
      <w:r w:rsidRPr="00DB5C99">
        <w:rPr>
          <w:rFonts w:ascii="Times New Roman" w:hAnsi="Times New Roman" w:cs="Times New Roman"/>
        </w:rPr>
        <w:t>1</w:t>
      </w:r>
    </w:p>
    <w:p w14:paraId="504A9250" w14:textId="57DBFA60" w:rsidR="00DA1C08" w:rsidRPr="00DB5C99" w:rsidRDefault="00DA1C08" w:rsidP="00DA1C08">
      <w:pPr>
        <w:jc w:val="center"/>
        <w:rPr>
          <w:rFonts w:ascii="Times New Roman" w:hAnsi="Times New Roman" w:cs="Times New Roman"/>
        </w:rPr>
      </w:pPr>
    </w:p>
    <w:p w14:paraId="2D21239F" w14:textId="6B605011" w:rsidR="00DA1C08" w:rsidRPr="00DB5C99" w:rsidRDefault="00DA1C08" w:rsidP="00DA1C08">
      <w:pPr>
        <w:jc w:val="center"/>
        <w:rPr>
          <w:rFonts w:ascii="Times New Roman" w:hAnsi="Times New Roman" w:cs="Times New Roman"/>
        </w:rPr>
      </w:pPr>
    </w:p>
    <w:p w14:paraId="68EC9D0D" w14:textId="45424F0A" w:rsidR="00DA1C08" w:rsidRPr="00DB5C99" w:rsidRDefault="00DA1C08" w:rsidP="00DA1C08">
      <w:pPr>
        <w:jc w:val="center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 xml:space="preserve">POZIV ZA </w:t>
      </w:r>
      <w:r w:rsidR="00C919AA">
        <w:rPr>
          <w:rFonts w:ascii="Times New Roman" w:hAnsi="Times New Roman" w:cs="Times New Roman"/>
        </w:rPr>
        <w:t>2</w:t>
      </w:r>
      <w:r w:rsidR="00283E3E">
        <w:rPr>
          <w:rFonts w:ascii="Times New Roman" w:hAnsi="Times New Roman" w:cs="Times New Roman"/>
        </w:rPr>
        <w:t>3</w:t>
      </w:r>
      <w:r w:rsidRPr="00DB5C99">
        <w:rPr>
          <w:rFonts w:ascii="Times New Roman" w:hAnsi="Times New Roman" w:cs="Times New Roman"/>
        </w:rPr>
        <w:t>. SJEDNICU UPRAVNOG VIJEĆA</w:t>
      </w:r>
    </w:p>
    <w:p w14:paraId="2BB8BB42" w14:textId="68F49E6D" w:rsidR="00DA1C08" w:rsidRPr="00DB5C99" w:rsidRDefault="00DA1C08" w:rsidP="00DA1C08">
      <w:pPr>
        <w:jc w:val="center"/>
        <w:rPr>
          <w:rFonts w:ascii="Times New Roman" w:hAnsi="Times New Roman" w:cs="Times New Roman"/>
        </w:rPr>
      </w:pPr>
    </w:p>
    <w:p w14:paraId="0B6EB86F" w14:textId="04AB4B95" w:rsidR="00DA1C08" w:rsidRPr="00D61BA1" w:rsidRDefault="00DA1C08" w:rsidP="00DA1C08">
      <w:pPr>
        <w:ind w:firstLine="708"/>
        <w:rPr>
          <w:rFonts w:ascii="Times New Roman" w:hAnsi="Times New Roman" w:cs="Times New Roman"/>
          <w:b/>
          <w:bCs/>
          <w:color w:val="000000" w:themeColor="text1"/>
        </w:rPr>
      </w:pPr>
      <w:r w:rsidRPr="00DB5C99">
        <w:rPr>
          <w:rFonts w:ascii="Times New Roman" w:hAnsi="Times New Roman" w:cs="Times New Roman"/>
        </w:rPr>
        <w:t>Poštovani,</w:t>
      </w:r>
      <w:r w:rsidR="00A460F6" w:rsidRPr="00DB5C99">
        <w:rPr>
          <w:rFonts w:ascii="Times New Roman" w:hAnsi="Times New Roman" w:cs="Times New Roman"/>
        </w:rPr>
        <w:t xml:space="preserve"> </w:t>
      </w:r>
      <w:r w:rsidRPr="00DB5C99">
        <w:rPr>
          <w:rFonts w:ascii="Times New Roman" w:hAnsi="Times New Roman" w:cs="Times New Roman"/>
        </w:rPr>
        <w:t xml:space="preserve"> sazivam </w:t>
      </w:r>
      <w:r w:rsidR="00C919AA">
        <w:rPr>
          <w:rFonts w:ascii="Times New Roman" w:hAnsi="Times New Roman" w:cs="Times New Roman"/>
        </w:rPr>
        <w:t>2</w:t>
      </w:r>
      <w:r w:rsidR="00283E3E">
        <w:rPr>
          <w:rFonts w:ascii="Times New Roman" w:hAnsi="Times New Roman" w:cs="Times New Roman"/>
        </w:rPr>
        <w:t>3</w:t>
      </w:r>
      <w:r w:rsidR="009B7162">
        <w:rPr>
          <w:rFonts w:ascii="Times New Roman" w:hAnsi="Times New Roman" w:cs="Times New Roman"/>
        </w:rPr>
        <w:t>.</w:t>
      </w:r>
      <w:r w:rsidR="00571D6E" w:rsidRPr="00DB5C99">
        <w:rPr>
          <w:rFonts w:ascii="Times New Roman" w:hAnsi="Times New Roman" w:cs="Times New Roman"/>
        </w:rPr>
        <w:t xml:space="preserve"> s</w:t>
      </w:r>
      <w:r w:rsidRPr="00DB5C99">
        <w:rPr>
          <w:rFonts w:ascii="Times New Roman" w:hAnsi="Times New Roman" w:cs="Times New Roman"/>
        </w:rPr>
        <w:t xml:space="preserve">jednicu Upravnog vijeća Dječjeg vrtića JUREK </w:t>
      </w:r>
      <w:r w:rsidR="00811E18" w:rsidRPr="00D61BA1">
        <w:rPr>
          <w:rFonts w:ascii="Times New Roman" w:hAnsi="Times New Roman" w:cs="Times New Roman"/>
          <w:b/>
          <w:bCs/>
          <w:color w:val="000000" w:themeColor="text1"/>
        </w:rPr>
        <w:t xml:space="preserve">u </w:t>
      </w:r>
      <w:r w:rsidR="00D61BA1" w:rsidRPr="00D61BA1">
        <w:rPr>
          <w:rFonts w:ascii="Times New Roman" w:hAnsi="Times New Roman" w:cs="Times New Roman"/>
          <w:b/>
          <w:bCs/>
          <w:color w:val="000000" w:themeColor="text1"/>
        </w:rPr>
        <w:t>ponedjeljak 6.</w:t>
      </w:r>
      <w:r w:rsidR="00D61BA1">
        <w:rPr>
          <w:rFonts w:ascii="Times New Roman" w:hAnsi="Times New Roman" w:cs="Times New Roman"/>
          <w:color w:val="000000" w:themeColor="text1"/>
        </w:rPr>
        <w:t xml:space="preserve"> </w:t>
      </w:r>
      <w:r w:rsidR="00D61BA1" w:rsidRPr="00D61BA1">
        <w:rPr>
          <w:rFonts w:ascii="Times New Roman" w:hAnsi="Times New Roman" w:cs="Times New Roman"/>
          <w:b/>
          <w:bCs/>
          <w:color w:val="000000" w:themeColor="text1"/>
        </w:rPr>
        <w:t>ožujka 2023. godine u 8:00 u prostorijama Dječjeg vrtića JUREK</w:t>
      </w:r>
    </w:p>
    <w:p w14:paraId="573C520D" w14:textId="634CADE4" w:rsidR="00DA1C08" w:rsidRPr="00DB5C99" w:rsidRDefault="00DA1C08" w:rsidP="00DA1C08">
      <w:pPr>
        <w:ind w:firstLine="708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Za sjednicu predlažem sljedeći dnevni red:</w:t>
      </w:r>
    </w:p>
    <w:p w14:paraId="542C9E91" w14:textId="7F699E58" w:rsidR="008E2F30" w:rsidRPr="003051C6" w:rsidRDefault="00DA1C08" w:rsidP="003051C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Verifikacija Zapisnika s</w:t>
      </w:r>
      <w:r w:rsidR="00AA64ED">
        <w:rPr>
          <w:rFonts w:ascii="Times New Roman" w:hAnsi="Times New Roman" w:cs="Times New Roman"/>
        </w:rPr>
        <w:t xml:space="preserve"> </w:t>
      </w:r>
      <w:r w:rsidR="00FE1D23">
        <w:rPr>
          <w:rFonts w:ascii="Times New Roman" w:hAnsi="Times New Roman" w:cs="Times New Roman"/>
        </w:rPr>
        <w:t>2</w:t>
      </w:r>
      <w:r w:rsidR="00283E3E">
        <w:rPr>
          <w:rFonts w:ascii="Times New Roman" w:hAnsi="Times New Roman" w:cs="Times New Roman"/>
        </w:rPr>
        <w:t>2</w:t>
      </w:r>
      <w:r w:rsidRPr="00DB5C99">
        <w:rPr>
          <w:rFonts w:ascii="Times New Roman" w:hAnsi="Times New Roman" w:cs="Times New Roman"/>
        </w:rPr>
        <w:t xml:space="preserve">. </w:t>
      </w:r>
      <w:r w:rsidR="003051C6" w:rsidRPr="003051C6">
        <w:rPr>
          <w:rFonts w:ascii="Times New Roman" w:hAnsi="Times New Roman" w:cs="Times New Roman"/>
        </w:rPr>
        <w:t>s</w:t>
      </w:r>
      <w:r w:rsidRPr="003051C6">
        <w:rPr>
          <w:rFonts w:ascii="Times New Roman" w:hAnsi="Times New Roman" w:cs="Times New Roman"/>
        </w:rPr>
        <w:t>jednice upravnog vijeća Dječjeg vrtića JUREK</w:t>
      </w:r>
    </w:p>
    <w:p w14:paraId="4582D8AF" w14:textId="6ABA58C9" w:rsidR="00FE1D23" w:rsidRDefault="002A120B" w:rsidP="002A120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2A120B">
        <w:rPr>
          <w:rFonts w:ascii="Times New Roman" w:hAnsi="Times New Roman" w:cs="Times New Roman"/>
        </w:rPr>
        <w:t xml:space="preserve">Prijedlog o </w:t>
      </w:r>
      <w:r w:rsidR="009B7162" w:rsidRPr="002A120B">
        <w:rPr>
          <w:rFonts w:ascii="Times New Roman" w:hAnsi="Times New Roman" w:cs="Times New Roman"/>
        </w:rPr>
        <w:t>Izmjena</w:t>
      </w:r>
      <w:r w:rsidRPr="002A120B">
        <w:rPr>
          <w:rFonts w:ascii="Times New Roman" w:hAnsi="Times New Roman" w:cs="Times New Roman"/>
        </w:rPr>
        <w:t xml:space="preserve">ma </w:t>
      </w:r>
      <w:r w:rsidR="001853BA">
        <w:rPr>
          <w:rFonts w:ascii="Times New Roman" w:hAnsi="Times New Roman" w:cs="Times New Roman"/>
        </w:rPr>
        <w:t xml:space="preserve">i dopunama </w:t>
      </w:r>
      <w:r w:rsidR="00283E3E">
        <w:rPr>
          <w:rFonts w:ascii="Times New Roman" w:hAnsi="Times New Roman" w:cs="Times New Roman"/>
        </w:rPr>
        <w:t>pravilnika o upisu djece i ostvarivanju prava i obveza korisnika usluga u Dječjem vrtiću JUREK</w:t>
      </w:r>
    </w:p>
    <w:p w14:paraId="25D7A6FE" w14:textId="12E3BE26" w:rsidR="009B7162" w:rsidRPr="00211444" w:rsidRDefault="00CB1D2F" w:rsidP="002114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imenovanju  članova Povjerenstva za upis u Dječji vrtić JUREK</w:t>
      </w:r>
    </w:p>
    <w:p w14:paraId="4FC789DA" w14:textId="00AA6215" w:rsidR="004F2C79" w:rsidRDefault="004F2C79" w:rsidP="00283E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izvršenju financijskog proračuna za 2022. godinu</w:t>
      </w:r>
    </w:p>
    <w:p w14:paraId="2381701C" w14:textId="1F0F9B15" w:rsidR="00353117" w:rsidRDefault="00353117" w:rsidP="00283E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Odluke po Zahtjevu radnice Božice Čmarec za sklapanjem ugovora o radu </w:t>
      </w:r>
      <w:r w:rsidR="00D61BA1">
        <w:rPr>
          <w:rFonts w:ascii="Times New Roman" w:hAnsi="Times New Roman" w:cs="Times New Roman"/>
        </w:rPr>
        <w:t xml:space="preserve">za rad s </w:t>
      </w:r>
      <w:r>
        <w:rPr>
          <w:rFonts w:ascii="Times New Roman" w:hAnsi="Times New Roman" w:cs="Times New Roman"/>
        </w:rPr>
        <w:t>punim radnim vremenom</w:t>
      </w:r>
    </w:p>
    <w:p w14:paraId="49E126FE" w14:textId="04060AEA" w:rsidR="004F2C79" w:rsidRPr="00283E3E" w:rsidRDefault="004F2C79" w:rsidP="00283E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odluke o raspisivanju ponovljenog natječaja za radno mjesto odgojiteljice- </w:t>
      </w:r>
      <w:r w:rsidR="00145A0E">
        <w:rPr>
          <w:rFonts w:ascii="Times New Roman" w:hAnsi="Times New Roman" w:cs="Times New Roman"/>
        </w:rPr>
        <w:t xml:space="preserve">rad na određeno vrijeme zbog povećanog opsega posla do 31.8.2023. </w:t>
      </w:r>
    </w:p>
    <w:p w14:paraId="279B8B23" w14:textId="4C614857" w:rsidR="009B7162" w:rsidRDefault="00F56E61" w:rsidP="00D61BA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Donošenje o</w:t>
      </w:r>
      <w:r w:rsidR="009B7162">
        <w:rPr>
          <w:rFonts w:ascii="Times New Roman" w:hAnsi="Times New Roman" w:cs="Times New Roman"/>
        </w:rPr>
        <w:t>dluk</w:t>
      </w:r>
      <w:r w:rsidR="00D61BA1">
        <w:rPr>
          <w:rFonts w:ascii="Times New Roman" w:hAnsi="Times New Roman" w:cs="Times New Roman"/>
        </w:rPr>
        <w:t xml:space="preserve">e </w:t>
      </w:r>
      <w:r w:rsidR="009B7162">
        <w:rPr>
          <w:rFonts w:ascii="Times New Roman" w:hAnsi="Times New Roman" w:cs="Times New Roman"/>
        </w:rPr>
        <w:t xml:space="preserve">o </w:t>
      </w:r>
      <w:r w:rsidR="00283E3E">
        <w:rPr>
          <w:rFonts w:ascii="Times New Roman" w:hAnsi="Times New Roman" w:cs="Times New Roman"/>
        </w:rPr>
        <w:t>odabiru kandidatata/nj</w:t>
      </w:r>
      <w:r w:rsidR="00D61BA1">
        <w:rPr>
          <w:rFonts w:ascii="Times New Roman" w:hAnsi="Times New Roman" w:cs="Times New Roman"/>
        </w:rPr>
        <w:t>e</w:t>
      </w:r>
      <w:r w:rsidR="00283E3E">
        <w:rPr>
          <w:rFonts w:ascii="Times New Roman" w:hAnsi="Times New Roman" w:cs="Times New Roman"/>
        </w:rPr>
        <w:t xml:space="preserve"> temeljem natječaja za</w:t>
      </w:r>
      <w:r w:rsidR="00D61BA1">
        <w:rPr>
          <w:rFonts w:ascii="Times New Roman" w:hAnsi="Times New Roman" w:cs="Times New Roman"/>
        </w:rPr>
        <w:t xml:space="preserve"> </w:t>
      </w:r>
      <w:r w:rsidR="009B7162" w:rsidRPr="00D61BA1">
        <w:rPr>
          <w:rFonts w:ascii="Times New Roman" w:hAnsi="Times New Roman" w:cs="Times New Roman"/>
        </w:rPr>
        <w:t>radno mjesto odgojiteljice na određeno vrijeme do povratka na rad I.H.</w:t>
      </w:r>
    </w:p>
    <w:p w14:paraId="25975FFD" w14:textId="131735BA" w:rsidR="009B7162" w:rsidRPr="00D61BA1" w:rsidRDefault="00D61BA1" w:rsidP="00D61BA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odluke o odabiru kandidata/nje </w:t>
      </w:r>
      <w:r w:rsidR="009B7162" w:rsidRPr="00D61BA1">
        <w:rPr>
          <w:rFonts w:ascii="Times New Roman" w:hAnsi="Times New Roman" w:cs="Times New Roman"/>
        </w:rPr>
        <w:t>radno mjesto odgojiteljice na određeno vrijeme do povratka na rad V.B</w:t>
      </w:r>
      <w:r>
        <w:rPr>
          <w:rFonts w:ascii="Times New Roman" w:hAnsi="Times New Roman" w:cs="Times New Roman"/>
        </w:rPr>
        <w:t>. s roditeljskog dopusta i godišnjeg odmora</w:t>
      </w:r>
    </w:p>
    <w:p w14:paraId="4456F97D" w14:textId="77777777" w:rsidR="007F50A3" w:rsidRPr="00DB5C99" w:rsidRDefault="007F50A3" w:rsidP="007F50A3">
      <w:pPr>
        <w:pStyle w:val="Odlomakpopisa"/>
        <w:ind w:left="1068"/>
        <w:rPr>
          <w:rFonts w:ascii="Times New Roman" w:hAnsi="Times New Roman" w:cs="Times New Roman"/>
          <w:color w:val="FF0000"/>
        </w:rPr>
      </w:pPr>
    </w:p>
    <w:p w14:paraId="074A15EF" w14:textId="2D37B3F1" w:rsidR="007F50A3" w:rsidRPr="00DB5C99" w:rsidRDefault="007F50A3" w:rsidP="007F50A3">
      <w:pPr>
        <w:rPr>
          <w:rFonts w:ascii="Times New Roman" w:hAnsi="Times New Roman" w:cs="Times New Roman"/>
          <w:color w:val="FF0000"/>
        </w:rPr>
      </w:pPr>
    </w:p>
    <w:p w14:paraId="35C43712" w14:textId="36CC9537" w:rsidR="00F95263" w:rsidRPr="00DB5C99" w:rsidRDefault="00F95263" w:rsidP="00F95263">
      <w:pPr>
        <w:rPr>
          <w:rFonts w:ascii="Times New Roman" w:hAnsi="Times New Roman" w:cs="Times New Roman"/>
        </w:rPr>
      </w:pPr>
    </w:p>
    <w:p w14:paraId="61851E85" w14:textId="0F770004" w:rsidR="00F95263" w:rsidRDefault="00F95263" w:rsidP="00F95263">
      <w:pPr>
        <w:jc w:val="right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Predsjednica Upravnog vijeća Dječjeg vrtića JUREK:</w:t>
      </w:r>
    </w:p>
    <w:p w14:paraId="63486607" w14:textId="122D9264" w:rsidR="00DF7FC3" w:rsidRPr="00DB5C99" w:rsidRDefault="00DF7FC3" w:rsidP="00F952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52D18983" w14:textId="7A373310" w:rsidR="00F95263" w:rsidRPr="00DB5C99" w:rsidRDefault="00F95263" w:rsidP="00F95263">
      <w:pPr>
        <w:jc w:val="right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Marina Sviben Druž</w:t>
      </w:r>
      <w:r w:rsidR="00A460F6" w:rsidRPr="00DB5C99">
        <w:rPr>
          <w:rFonts w:ascii="Times New Roman" w:hAnsi="Times New Roman" w:cs="Times New Roman"/>
        </w:rPr>
        <w:t>i</w:t>
      </w:r>
      <w:r w:rsidRPr="00DB5C99">
        <w:rPr>
          <w:rFonts w:ascii="Times New Roman" w:hAnsi="Times New Roman" w:cs="Times New Roman"/>
        </w:rPr>
        <w:t>nec, dipl. psiholog</w:t>
      </w:r>
    </w:p>
    <w:p w14:paraId="5BF1BB0E" w14:textId="77777777" w:rsidR="00DA1C08" w:rsidRPr="00DB5C99" w:rsidRDefault="00DA1C08" w:rsidP="00DA1C08">
      <w:pPr>
        <w:rPr>
          <w:rFonts w:ascii="Times New Roman" w:hAnsi="Times New Roman" w:cs="Times New Roman"/>
        </w:rPr>
      </w:pPr>
    </w:p>
    <w:p w14:paraId="3AD4208F" w14:textId="77777777" w:rsidR="00DA1C08" w:rsidRPr="00DB5C99" w:rsidRDefault="00DA1C08" w:rsidP="00DA1C08">
      <w:pPr>
        <w:rPr>
          <w:rFonts w:ascii="Times New Roman" w:hAnsi="Times New Roman" w:cs="Times New Roman"/>
        </w:rPr>
      </w:pPr>
    </w:p>
    <w:sectPr w:rsidR="00DA1C08" w:rsidRPr="00DB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66EA9"/>
    <w:multiLevelType w:val="hybridMultilevel"/>
    <w:tmpl w:val="DDF45744"/>
    <w:lvl w:ilvl="0" w:tplc="48508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62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6E"/>
    <w:rsid w:val="00096A95"/>
    <w:rsid w:val="000B2228"/>
    <w:rsid w:val="000F0482"/>
    <w:rsid w:val="00145A0E"/>
    <w:rsid w:val="00153111"/>
    <w:rsid w:val="001853BA"/>
    <w:rsid w:val="00196322"/>
    <w:rsid w:val="001C5DE5"/>
    <w:rsid w:val="001E1329"/>
    <w:rsid w:val="002029B6"/>
    <w:rsid w:val="00211444"/>
    <w:rsid w:val="0021145F"/>
    <w:rsid w:val="002422B5"/>
    <w:rsid w:val="00251EFA"/>
    <w:rsid w:val="00265AF2"/>
    <w:rsid w:val="00283E3E"/>
    <w:rsid w:val="002A120B"/>
    <w:rsid w:val="003051C6"/>
    <w:rsid w:val="003157CF"/>
    <w:rsid w:val="0035109D"/>
    <w:rsid w:val="00353117"/>
    <w:rsid w:val="003758AF"/>
    <w:rsid w:val="003A276E"/>
    <w:rsid w:val="004B2A16"/>
    <w:rsid w:val="004E67B3"/>
    <w:rsid w:val="004F2C79"/>
    <w:rsid w:val="00521474"/>
    <w:rsid w:val="00542F99"/>
    <w:rsid w:val="00571D6E"/>
    <w:rsid w:val="005B0CF6"/>
    <w:rsid w:val="005C3976"/>
    <w:rsid w:val="005F2CC4"/>
    <w:rsid w:val="00603B39"/>
    <w:rsid w:val="00625FF5"/>
    <w:rsid w:val="00630C73"/>
    <w:rsid w:val="00654A3E"/>
    <w:rsid w:val="0067730C"/>
    <w:rsid w:val="006B59FE"/>
    <w:rsid w:val="00744B90"/>
    <w:rsid w:val="00771281"/>
    <w:rsid w:val="007776A0"/>
    <w:rsid w:val="007B2F0A"/>
    <w:rsid w:val="007E1BA1"/>
    <w:rsid w:val="007F50A3"/>
    <w:rsid w:val="00811E18"/>
    <w:rsid w:val="00814AF1"/>
    <w:rsid w:val="00816DBA"/>
    <w:rsid w:val="008720BA"/>
    <w:rsid w:val="008A4DBB"/>
    <w:rsid w:val="008E2F30"/>
    <w:rsid w:val="00946812"/>
    <w:rsid w:val="00961FEB"/>
    <w:rsid w:val="009624C5"/>
    <w:rsid w:val="009B37BD"/>
    <w:rsid w:val="009B7162"/>
    <w:rsid w:val="009B7A1D"/>
    <w:rsid w:val="009D4B89"/>
    <w:rsid w:val="009D6831"/>
    <w:rsid w:val="00A062F6"/>
    <w:rsid w:val="00A460F6"/>
    <w:rsid w:val="00A508FA"/>
    <w:rsid w:val="00AA64ED"/>
    <w:rsid w:val="00B14011"/>
    <w:rsid w:val="00B20893"/>
    <w:rsid w:val="00B365F0"/>
    <w:rsid w:val="00BD7D99"/>
    <w:rsid w:val="00BE2F70"/>
    <w:rsid w:val="00C66D8D"/>
    <w:rsid w:val="00C919AA"/>
    <w:rsid w:val="00CB1D2F"/>
    <w:rsid w:val="00CF2D1B"/>
    <w:rsid w:val="00D34699"/>
    <w:rsid w:val="00D45B64"/>
    <w:rsid w:val="00D61BA1"/>
    <w:rsid w:val="00D82904"/>
    <w:rsid w:val="00DA1C08"/>
    <w:rsid w:val="00DB5C99"/>
    <w:rsid w:val="00DF7FC3"/>
    <w:rsid w:val="00E43809"/>
    <w:rsid w:val="00E64760"/>
    <w:rsid w:val="00E87338"/>
    <w:rsid w:val="00F420DC"/>
    <w:rsid w:val="00F4525D"/>
    <w:rsid w:val="00F56E61"/>
    <w:rsid w:val="00F95263"/>
    <w:rsid w:val="00FE1D23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16CE"/>
  <w15:chartTrackingRefBased/>
  <w15:docId w15:val="{84A51E9C-3BA6-42BF-A494-B5B8FB54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1C08"/>
    <w:pPr>
      <w:ind w:left="720"/>
      <w:contextualSpacing/>
    </w:pPr>
  </w:style>
  <w:style w:type="paragraph" w:styleId="Bezproreda">
    <w:name w:val="No Spacing"/>
    <w:uiPriority w:val="1"/>
    <w:qFormat/>
    <w:rsid w:val="00375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34</cp:revision>
  <cp:lastPrinted>2022-08-16T07:50:00Z</cp:lastPrinted>
  <dcterms:created xsi:type="dcterms:W3CDTF">2022-10-06T06:44:00Z</dcterms:created>
  <dcterms:modified xsi:type="dcterms:W3CDTF">2023-03-03T08:12:00Z</dcterms:modified>
</cp:coreProperties>
</file>