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REPUBLIKA HRVATSKA</w:t>
      </w:r>
    </w:p>
    <w:p w14:paraId="0BF9F9E7" w14:textId="38B77D7A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D</w:t>
      </w:r>
      <w:r w:rsidR="003758AF" w:rsidRPr="00DB5C99">
        <w:rPr>
          <w:rFonts w:ascii="Times New Roman" w:hAnsi="Times New Roman" w:cs="Times New Roman"/>
        </w:rPr>
        <w:t xml:space="preserve">ječji vrtić </w:t>
      </w:r>
      <w:r w:rsidRPr="00DB5C99">
        <w:rPr>
          <w:rFonts w:ascii="Times New Roman" w:hAnsi="Times New Roman" w:cs="Times New Roman"/>
        </w:rPr>
        <w:t xml:space="preserve"> JUREK</w:t>
      </w:r>
    </w:p>
    <w:p w14:paraId="5CC190BF" w14:textId="38F9D90D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</w:p>
    <w:p w14:paraId="64089CEA" w14:textId="080DE751" w:rsidR="003A276E" w:rsidRPr="005B0CF6" w:rsidRDefault="00DA1C08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  <w:r w:rsidR="005B0CF6" w:rsidRPr="005B0CF6">
        <w:rPr>
          <w:rFonts w:ascii="Times New Roman" w:hAnsi="Times New Roman" w:cs="Times New Roman"/>
        </w:rPr>
        <w:t>,</w:t>
      </w:r>
      <w:r w:rsidR="00DF7FC3">
        <w:rPr>
          <w:rFonts w:ascii="Times New Roman" w:hAnsi="Times New Roman" w:cs="Times New Roman"/>
        </w:rPr>
        <w:t xml:space="preserve"> </w:t>
      </w:r>
      <w:r w:rsidR="00811E18">
        <w:rPr>
          <w:rFonts w:ascii="Times New Roman" w:hAnsi="Times New Roman" w:cs="Times New Roman"/>
        </w:rPr>
        <w:t>20. siječnja 2023.</w:t>
      </w:r>
    </w:p>
    <w:p w14:paraId="6F861F6F" w14:textId="2F151E91" w:rsidR="00771281" w:rsidRPr="005B0CF6" w:rsidRDefault="00771281">
      <w:pPr>
        <w:rPr>
          <w:rFonts w:ascii="Times New Roman" w:hAnsi="Times New Roman" w:cs="Times New Roman"/>
        </w:rPr>
      </w:pPr>
      <w:r w:rsidRPr="005B0CF6">
        <w:rPr>
          <w:rFonts w:ascii="Times New Roman" w:hAnsi="Times New Roman" w:cs="Times New Roman"/>
        </w:rPr>
        <w:t>KLASA: 601-02/2</w:t>
      </w:r>
      <w:r w:rsidR="009B7162">
        <w:rPr>
          <w:rFonts w:ascii="Times New Roman" w:hAnsi="Times New Roman" w:cs="Times New Roman"/>
        </w:rPr>
        <w:t>3</w:t>
      </w:r>
      <w:r w:rsidRPr="005B0CF6">
        <w:rPr>
          <w:rFonts w:ascii="Times New Roman" w:hAnsi="Times New Roman" w:cs="Times New Roman"/>
        </w:rPr>
        <w:t>-05/</w:t>
      </w:r>
      <w:r w:rsidR="00816DBA" w:rsidRPr="005B0CF6">
        <w:rPr>
          <w:rFonts w:ascii="Times New Roman" w:hAnsi="Times New Roman" w:cs="Times New Roman"/>
        </w:rPr>
        <w:t>1</w:t>
      </w:r>
    </w:p>
    <w:p w14:paraId="27CEBB26" w14:textId="0A1732F3" w:rsidR="00771281" w:rsidRPr="00DB5C99" w:rsidRDefault="00771281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URBROJ: 2113-60-03-</w:t>
      </w:r>
      <w:r w:rsidR="009624C5" w:rsidRPr="00DB5C99">
        <w:rPr>
          <w:rFonts w:ascii="Times New Roman" w:hAnsi="Times New Roman" w:cs="Times New Roman"/>
        </w:rPr>
        <w:t>22-</w:t>
      </w:r>
      <w:r w:rsidRPr="00DB5C99">
        <w:rPr>
          <w:rFonts w:ascii="Times New Roman" w:hAnsi="Times New Roman" w:cs="Times New Roman"/>
        </w:rPr>
        <w:t>1</w:t>
      </w:r>
    </w:p>
    <w:p w14:paraId="504A9250" w14:textId="57DBFA60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2D21239F" w14:textId="6B605011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68EC9D0D" w14:textId="24E63893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 xml:space="preserve">POZIV ZA </w:t>
      </w:r>
      <w:r w:rsidR="00C919AA">
        <w:rPr>
          <w:rFonts w:ascii="Times New Roman" w:hAnsi="Times New Roman" w:cs="Times New Roman"/>
        </w:rPr>
        <w:t>2</w:t>
      </w:r>
      <w:r w:rsidR="009B7162">
        <w:rPr>
          <w:rFonts w:ascii="Times New Roman" w:hAnsi="Times New Roman" w:cs="Times New Roman"/>
        </w:rPr>
        <w:t>2</w:t>
      </w:r>
      <w:r w:rsidRPr="00DB5C99">
        <w:rPr>
          <w:rFonts w:ascii="Times New Roman" w:hAnsi="Times New Roman" w:cs="Times New Roman"/>
        </w:rPr>
        <w:t>. SJEDNICU UPRAVNOG VIJEĆA</w:t>
      </w:r>
    </w:p>
    <w:p w14:paraId="2BB8BB42" w14:textId="68F49E6D" w:rsidR="00DA1C08" w:rsidRPr="00DB5C99" w:rsidRDefault="00DA1C08" w:rsidP="00DA1C08">
      <w:pPr>
        <w:jc w:val="center"/>
        <w:rPr>
          <w:rFonts w:ascii="Times New Roman" w:hAnsi="Times New Roman" w:cs="Times New Roman"/>
        </w:rPr>
      </w:pPr>
    </w:p>
    <w:p w14:paraId="0B6EB86F" w14:textId="3A09A8AC" w:rsidR="00DA1C08" w:rsidRPr="00F56E61" w:rsidRDefault="00DA1C08" w:rsidP="00DA1C08">
      <w:pPr>
        <w:ind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DB5C99">
        <w:rPr>
          <w:rFonts w:ascii="Times New Roman" w:hAnsi="Times New Roman" w:cs="Times New Roman"/>
        </w:rPr>
        <w:t>Poštovani,</w:t>
      </w:r>
      <w:r w:rsidR="00A460F6" w:rsidRPr="00DB5C99">
        <w:rPr>
          <w:rFonts w:ascii="Times New Roman" w:hAnsi="Times New Roman" w:cs="Times New Roman"/>
        </w:rPr>
        <w:t xml:space="preserve"> </w:t>
      </w:r>
      <w:r w:rsidRPr="00DB5C99">
        <w:rPr>
          <w:rFonts w:ascii="Times New Roman" w:hAnsi="Times New Roman" w:cs="Times New Roman"/>
        </w:rPr>
        <w:t xml:space="preserve"> sazivam </w:t>
      </w:r>
      <w:r w:rsidR="00C919AA">
        <w:rPr>
          <w:rFonts w:ascii="Times New Roman" w:hAnsi="Times New Roman" w:cs="Times New Roman"/>
        </w:rPr>
        <w:t>2</w:t>
      </w:r>
      <w:r w:rsidR="009B7162">
        <w:rPr>
          <w:rFonts w:ascii="Times New Roman" w:hAnsi="Times New Roman" w:cs="Times New Roman"/>
        </w:rPr>
        <w:t>2.</w:t>
      </w:r>
      <w:r w:rsidR="00571D6E" w:rsidRPr="00DB5C99">
        <w:rPr>
          <w:rFonts w:ascii="Times New Roman" w:hAnsi="Times New Roman" w:cs="Times New Roman"/>
        </w:rPr>
        <w:t xml:space="preserve"> s</w:t>
      </w:r>
      <w:r w:rsidRPr="00DB5C99">
        <w:rPr>
          <w:rFonts w:ascii="Times New Roman" w:hAnsi="Times New Roman" w:cs="Times New Roman"/>
        </w:rPr>
        <w:t xml:space="preserve">jednicu Upravnog vijeća Dječjeg vrtića JUREK </w:t>
      </w:r>
      <w:r w:rsidR="00811E18" w:rsidRPr="00F56E61">
        <w:rPr>
          <w:rFonts w:ascii="Times New Roman" w:hAnsi="Times New Roman" w:cs="Times New Roman"/>
          <w:color w:val="000000" w:themeColor="text1"/>
        </w:rPr>
        <w:t xml:space="preserve">u četvrtak 26. siječnja 2023. od 8:00 </w:t>
      </w:r>
      <w:r w:rsidR="00DF7FC3" w:rsidRPr="00F56E61">
        <w:rPr>
          <w:rFonts w:ascii="Times New Roman" w:hAnsi="Times New Roman" w:cs="Times New Roman"/>
          <w:color w:val="000000" w:themeColor="text1"/>
        </w:rPr>
        <w:t>u prostorijama Dječjeg vrtića JUREK</w:t>
      </w:r>
    </w:p>
    <w:p w14:paraId="573C520D" w14:textId="634CADE4" w:rsidR="00DA1C08" w:rsidRPr="00DB5C99" w:rsidRDefault="00DA1C08" w:rsidP="00DA1C08">
      <w:pPr>
        <w:ind w:firstLine="708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Za sjednicu predlažem sljedeći dnevni red:</w:t>
      </w:r>
    </w:p>
    <w:p w14:paraId="2E06E0D7" w14:textId="77777777" w:rsidR="002A120B" w:rsidRDefault="00DA1C08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Verifikacija Zapisnika s</w:t>
      </w:r>
      <w:r w:rsidR="00AA64ED">
        <w:rPr>
          <w:rFonts w:ascii="Times New Roman" w:hAnsi="Times New Roman" w:cs="Times New Roman"/>
        </w:rPr>
        <w:t xml:space="preserve"> </w:t>
      </w:r>
      <w:r w:rsidR="00FE1D23">
        <w:rPr>
          <w:rFonts w:ascii="Times New Roman" w:hAnsi="Times New Roman" w:cs="Times New Roman"/>
        </w:rPr>
        <w:t>2</w:t>
      </w:r>
      <w:r w:rsidR="009B7162">
        <w:rPr>
          <w:rFonts w:ascii="Times New Roman" w:hAnsi="Times New Roman" w:cs="Times New Roman"/>
        </w:rPr>
        <w:t>1</w:t>
      </w:r>
      <w:r w:rsidRPr="00DB5C99">
        <w:rPr>
          <w:rFonts w:ascii="Times New Roman" w:hAnsi="Times New Roman" w:cs="Times New Roman"/>
        </w:rPr>
        <w:t>. Sjednice upravnog vijeća Dječjeg vrtića JUREK</w:t>
      </w:r>
    </w:p>
    <w:p w14:paraId="4582D8AF" w14:textId="58EC5A7E" w:rsidR="00FE1D23" w:rsidRDefault="002A120B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A120B">
        <w:rPr>
          <w:rFonts w:ascii="Times New Roman" w:hAnsi="Times New Roman" w:cs="Times New Roman"/>
        </w:rPr>
        <w:t xml:space="preserve">Prijedlog o </w:t>
      </w:r>
      <w:r w:rsidR="009B7162" w:rsidRPr="002A120B">
        <w:rPr>
          <w:rFonts w:ascii="Times New Roman" w:hAnsi="Times New Roman" w:cs="Times New Roman"/>
        </w:rPr>
        <w:t>Izmjena</w:t>
      </w:r>
      <w:r w:rsidRPr="002A120B">
        <w:rPr>
          <w:rFonts w:ascii="Times New Roman" w:hAnsi="Times New Roman" w:cs="Times New Roman"/>
        </w:rPr>
        <w:t xml:space="preserve">ma i </w:t>
      </w:r>
      <w:r w:rsidR="009B7162" w:rsidRPr="002A120B">
        <w:rPr>
          <w:rFonts w:ascii="Times New Roman" w:hAnsi="Times New Roman" w:cs="Times New Roman"/>
        </w:rPr>
        <w:t xml:space="preserve"> dopuna</w:t>
      </w:r>
      <w:r w:rsidRPr="002A120B">
        <w:rPr>
          <w:rFonts w:ascii="Times New Roman" w:hAnsi="Times New Roman" w:cs="Times New Roman"/>
        </w:rPr>
        <w:t xml:space="preserve">ma </w:t>
      </w:r>
      <w:r w:rsidR="009B7162" w:rsidRPr="002A120B">
        <w:rPr>
          <w:rFonts w:ascii="Times New Roman" w:hAnsi="Times New Roman" w:cs="Times New Roman"/>
        </w:rPr>
        <w:t xml:space="preserve"> Statuta Dječjeg vrtića JUREK</w:t>
      </w:r>
    </w:p>
    <w:p w14:paraId="7E586B10" w14:textId="0E99A494" w:rsidR="002A120B" w:rsidRPr="002A120B" w:rsidRDefault="002A120B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o Izmjenama i dopunama Pravilnika o unutarnjem ustrojstvu i načinu rada u Dječjem vrtiću JUREK</w:t>
      </w:r>
    </w:p>
    <w:p w14:paraId="25D7A6FE" w14:textId="4B836086" w:rsidR="009B7162" w:rsidRDefault="00F56E61" w:rsidP="00DA1C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Financijskog izvještaja za 2022. godinu</w:t>
      </w:r>
    </w:p>
    <w:p w14:paraId="53202723" w14:textId="72663466" w:rsidR="009B7162" w:rsidRDefault="00F56E61" w:rsidP="00DA1C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Donošenje o</w:t>
      </w:r>
      <w:r w:rsidR="009B7162">
        <w:rPr>
          <w:rFonts w:ascii="Times New Roman" w:hAnsi="Times New Roman" w:cs="Times New Roman"/>
        </w:rPr>
        <w:t xml:space="preserve">dluka o raspisivanju natječaja za: </w:t>
      </w:r>
    </w:p>
    <w:p w14:paraId="279B8B23" w14:textId="138A4761" w:rsidR="009B7162" w:rsidRDefault="009B7162" w:rsidP="009B7162">
      <w:pPr>
        <w:pStyle w:val="Odlomakpopisa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mjesto odgojiteljice na određeno vrijeme do povratka na rad I.H.</w:t>
      </w:r>
    </w:p>
    <w:p w14:paraId="3AE109AA" w14:textId="3A929CD5" w:rsidR="009B7162" w:rsidRDefault="009B7162" w:rsidP="009B7162">
      <w:pPr>
        <w:pStyle w:val="Odlomakpopisa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mjesto odgojiteljice na određeno vrijeme do povratka na rad V.B.</w:t>
      </w:r>
    </w:p>
    <w:p w14:paraId="25975FFD" w14:textId="77777777" w:rsidR="009B7162" w:rsidRDefault="009B7162" w:rsidP="009B7162">
      <w:pPr>
        <w:pStyle w:val="Odlomakpopisa"/>
        <w:ind w:left="1068"/>
        <w:rPr>
          <w:rFonts w:ascii="Times New Roman" w:hAnsi="Times New Roman" w:cs="Times New Roman"/>
        </w:rPr>
      </w:pPr>
    </w:p>
    <w:p w14:paraId="4456F97D" w14:textId="77777777" w:rsidR="007F50A3" w:rsidRPr="00DB5C99" w:rsidRDefault="007F50A3" w:rsidP="007F50A3">
      <w:pPr>
        <w:pStyle w:val="Odlomakpopisa"/>
        <w:ind w:left="1068"/>
        <w:rPr>
          <w:rFonts w:ascii="Times New Roman" w:hAnsi="Times New Roman" w:cs="Times New Roman"/>
          <w:color w:val="FF0000"/>
        </w:rPr>
      </w:pPr>
    </w:p>
    <w:p w14:paraId="074A15EF" w14:textId="2D37B3F1" w:rsidR="007F50A3" w:rsidRPr="00DB5C99" w:rsidRDefault="007F50A3" w:rsidP="007F50A3">
      <w:pPr>
        <w:rPr>
          <w:rFonts w:ascii="Times New Roman" w:hAnsi="Times New Roman" w:cs="Times New Roman"/>
          <w:color w:val="FF0000"/>
        </w:rPr>
      </w:pPr>
    </w:p>
    <w:p w14:paraId="35C43712" w14:textId="36CC9537" w:rsidR="00F95263" w:rsidRPr="00DB5C99" w:rsidRDefault="00F95263" w:rsidP="00F95263">
      <w:pPr>
        <w:rPr>
          <w:rFonts w:ascii="Times New Roman" w:hAnsi="Times New Roman" w:cs="Times New Roman"/>
        </w:rPr>
      </w:pPr>
    </w:p>
    <w:p w14:paraId="61851E85" w14:textId="0F770004" w:rsidR="00F95263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Predsjednica Upravnog vijeća Dječjeg vrtića JUREK:</w:t>
      </w:r>
    </w:p>
    <w:p w14:paraId="63486607" w14:textId="122D9264" w:rsidR="00DF7FC3" w:rsidRPr="00DB5C99" w:rsidRDefault="00DF7FC3" w:rsidP="00F95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2D18983" w14:textId="7A373310" w:rsidR="00F95263" w:rsidRPr="00DB5C99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Marina Sviben Druž</w:t>
      </w:r>
      <w:r w:rsidR="00A460F6" w:rsidRPr="00DB5C99">
        <w:rPr>
          <w:rFonts w:ascii="Times New Roman" w:hAnsi="Times New Roman" w:cs="Times New Roman"/>
        </w:rPr>
        <w:t>i</w:t>
      </w:r>
      <w:r w:rsidRPr="00DB5C99">
        <w:rPr>
          <w:rFonts w:ascii="Times New Roman" w:hAnsi="Times New Roman" w:cs="Times New Roman"/>
        </w:rPr>
        <w:t>nec, dipl. psiholog</w:t>
      </w:r>
    </w:p>
    <w:p w14:paraId="5BF1BB0E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p w14:paraId="3AD4208F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sectPr w:rsidR="00DA1C08" w:rsidRPr="00DB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DDF45744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96A95"/>
    <w:rsid w:val="000B2228"/>
    <w:rsid w:val="000F0482"/>
    <w:rsid w:val="00153111"/>
    <w:rsid w:val="00196322"/>
    <w:rsid w:val="001C5DE5"/>
    <w:rsid w:val="001E1329"/>
    <w:rsid w:val="002029B6"/>
    <w:rsid w:val="0021145F"/>
    <w:rsid w:val="002422B5"/>
    <w:rsid w:val="00251EFA"/>
    <w:rsid w:val="00265AF2"/>
    <w:rsid w:val="002A120B"/>
    <w:rsid w:val="003157CF"/>
    <w:rsid w:val="0035109D"/>
    <w:rsid w:val="003758AF"/>
    <w:rsid w:val="003A276E"/>
    <w:rsid w:val="004B2A16"/>
    <w:rsid w:val="004E67B3"/>
    <w:rsid w:val="00521474"/>
    <w:rsid w:val="00542F99"/>
    <w:rsid w:val="00571D6E"/>
    <w:rsid w:val="005B0CF6"/>
    <w:rsid w:val="005C3976"/>
    <w:rsid w:val="005F2CC4"/>
    <w:rsid w:val="00603B39"/>
    <w:rsid w:val="00625FF5"/>
    <w:rsid w:val="00630C73"/>
    <w:rsid w:val="00654A3E"/>
    <w:rsid w:val="0067730C"/>
    <w:rsid w:val="006B59FE"/>
    <w:rsid w:val="00744B90"/>
    <w:rsid w:val="00771281"/>
    <w:rsid w:val="007776A0"/>
    <w:rsid w:val="007B2F0A"/>
    <w:rsid w:val="007E1BA1"/>
    <w:rsid w:val="007F50A3"/>
    <w:rsid w:val="00811E18"/>
    <w:rsid w:val="00816DBA"/>
    <w:rsid w:val="008A4DBB"/>
    <w:rsid w:val="00946812"/>
    <w:rsid w:val="00961FEB"/>
    <w:rsid w:val="009624C5"/>
    <w:rsid w:val="009B37BD"/>
    <w:rsid w:val="009B7162"/>
    <w:rsid w:val="009B7A1D"/>
    <w:rsid w:val="009D4B89"/>
    <w:rsid w:val="009D6831"/>
    <w:rsid w:val="00A062F6"/>
    <w:rsid w:val="00A460F6"/>
    <w:rsid w:val="00A508FA"/>
    <w:rsid w:val="00AA64ED"/>
    <w:rsid w:val="00B14011"/>
    <w:rsid w:val="00B20893"/>
    <w:rsid w:val="00B365F0"/>
    <w:rsid w:val="00BD7D99"/>
    <w:rsid w:val="00BE2F70"/>
    <w:rsid w:val="00C66D8D"/>
    <w:rsid w:val="00C919AA"/>
    <w:rsid w:val="00CF2D1B"/>
    <w:rsid w:val="00D34699"/>
    <w:rsid w:val="00D45B64"/>
    <w:rsid w:val="00D82904"/>
    <w:rsid w:val="00DA1C08"/>
    <w:rsid w:val="00DB5C99"/>
    <w:rsid w:val="00DF7FC3"/>
    <w:rsid w:val="00E43809"/>
    <w:rsid w:val="00E64760"/>
    <w:rsid w:val="00E87338"/>
    <w:rsid w:val="00F420DC"/>
    <w:rsid w:val="00F4525D"/>
    <w:rsid w:val="00F56E61"/>
    <w:rsid w:val="00F95263"/>
    <w:rsid w:val="00FE1D2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  <w:style w:type="paragraph" w:styleId="Bezproreda">
    <w:name w:val="No Spacing"/>
    <w:uiPriority w:val="1"/>
    <w:qFormat/>
    <w:rsid w:val="0037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2022-08-16T07:50:00Z</cp:lastPrinted>
  <dcterms:created xsi:type="dcterms:W3CDTF">2022-10-06T06:44:00Z</dcterms:created>
  <dcterms:modified xsi:type="dcterms:W3CDTF">2023-01-20T10:23:00Z</dcterms:modified>
</cp:coreProperties>
</file>