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5683" w14:textId="7EA145A6" w:rsidR="000F0482" w:rsidRDefault="003A276E">
      <w:r>
        <w:t>REPUBLIKA HRVATSKA</w:t>
      </w:r>
    </w:p>
    <w:p w14:paraId="0BF9F9E7" w14:textId="13166230" w:rsidR="003A276E" w:rsidRDefault="003A276E">
      <w:r>
        <w:t>DJEČJI VRTIĆ JUREK</w:t>
      </w:r>
    </w:p>
    <w:p w14:paraId="5CC190BF" w14:textId="38F9D90D" w:rsidR="003A276E" w:rsidRDefault="003A276E">
      <w:r>
        <w:t>GORNJA STUBICA</w:t>
      </w:r>
    </w:p>
    <w:p w14:paraId="64089CEA" w14:textId="0789B9EB" w:rsidR="003A276E" w:rsidRDefault="00DA1C08">
      <w:r>
        <w:t xml:space="preserve">Gornja Stubica, </w:t>
      </w:r>
      <w:r w:rsidR="0067730C">
        <w:t>27</w:t>
      </w:r>
      <w:r w:rsidR="001C5DE5">
        <w:t>. svibnja 2022.</w:t>
      </w:r>
    </w:p>
    <w:p w14:paraId="6F861F6F" w14:textId="39F42364" w:rsidR="00771281" w:rsidRDefault="00771281">
      <w:r>
        <w:t>KLASA: 601-02/22-05/</w:t>
      </w:r>
      <w:r w:rsidR="0067730C">
        <w:t>6</w:t>
      </w:r>
    </w:p>
    <w:p w14:paraId="27CEBB26" w14:textId="0A1732F3" w:rsidR="00771281" w:rsidRDefault="00771281">
      <w:r>
        <w:t>URBROJ: 2113-60-03-</w:t>
      </w:r>
      <w:r w:rsidR="009624C5">
        <w:t>22-</w:t>
      </w:r>
      <w:r>
        <w:t>1</w:t>
      </w:r>
    </w:p>
    <w:p w14:paraId="504A9250" w14:textId="57DBFA60" w:rsidR="00DA1C08" w:rsidRDefault="00DA1C08" w:rsidP="00DA1C08">
      <w:pPr>
        <w:jc w:val="center"/>
      </w:pPr>
    </w:p>
    <w:p w14:paraId="2D21239F" w14:textId="6B605011" w:rsidR="00DA1C08" w:rsidRDefault="00DA1C08" w:rsidP="00DA1C08">
      <w:pPr>
        <w:jc w:val="center"/>
      </w:pPr>
    </w:p>
    <w:p w14:paraId="68EC9D0D" w14:textId="6F49F582" w:rsidR="00DA1C08" w:rsidRDefault="00DA1C08" w:rsidP="00DA1C08">
      <w:pPr>
        <w:jc w:val="center"/>
      </w:pPr>
      <w:r>
        <w:t xml:space="preserve">POZIV ZA </w:t>
      </w:r>
      <w:r w:rsidR="00625FF5">
        <w:t>1</w:t>
      </w:r>
      <w:r w:rsidR="0067730C">
        <w:t>3</w:t>
      </w:r>
      <w:r>
        <w:t>. SJEDNICU UPRAVNOG VIJEĆA</w:t>
      </w:r>
    </w:p>
    <w:p w14:paraId="2BB8BB42" w14:textId="68F49E6D" w:rsidR="00DA1C08" w:rsidRDefault="00DA1C08" w:rsidP="00DA1C08">
      <w:pPr>
        <w:jc w:val="center"/>
      </w:pPr>
    </w:p>
    <w:p w14:paraId="0B6EB86F" w14:textId="47D393C9" w:rsidR="00DA1C08" w:rsidRPr="00A460F6" w:rsidRDefault="00DA1C08" w:rsidP="00DA1C08">
      <w:pPr>
        <w:ind w:firstLine="708"/>
        <w:rPr>
          <w:b/>
          <w:bCs/>
        </w:rPr>
      </w:pPr>
      <w:r>
        <w:t>Poštovani,</w:t>
      </w:r>
      <w:r w:rsidR="00A460F6">
        <w:t xml:space="preserve"> </w:t>
      </w:r>
      <w:r>
        <w:t xml:space="preserve"> sazivam </w:t>
      </w:r>
      <w:r w:rsidR="00521474">
        <w:t>1</w:t>
      </w:r>
      <w:r w:rsidR="00744B90">
        <w:t>3</w:t>
      </w:r>
      <w:r w:rsidR="00571D6E">
        <w:t>. s</w:t>
      </w:r>
      <w:r>
        <w:t xml:space="preserve">jednicu Upravnog vijeća Dječjeg vrtića JUREK </w:t>
      </w:r>
      <w:r w:rsidR="00265AF2">
        <w:rPr>
          <w:b/>
          <w:bCs/>
        </w:rPr>
        <w:t xml:space="preserve">četvrtak 2. lipnja u </w:t>
      </w:r>
      <w:r w:rsidR="001C5DE5">
        <w:rPr>
          <w:b/>
          <w:bCs/>
        </w:rPr>
        <w:t xml:space="preserve">2022. godine s početkom u </w:t>
      </w:r>
      <w:r w:rsidR="0067730C">
        <w:rPr>
          <w:b/>
          <w:bCs/>
        </w:rPr>
        <w:t>8:</w:t>
      </w:r>
      <w:r w:rsidR="00265AF2">
        <w:rPr>
          <w:b/>
          <w:bCs/>
        </w:rPr>
        <w:t>15</w:t>
      </w:r>
      <w:r w:rsidR="001C5DE5">
        <w:rPr>
          <w:b/>
          <w:bCs/>
        </w:rPr>
        <w:t xml:space="preserve"> sati</w:t>
      </w:r>
      <w:r w:rsidRPr="00A460F6">
        <w:rPr>
          <w:b/>
          <w:bCs/>
        </w:rPr>
        <w:t xml:space="preserve"> </w:t>
      </w:r>
      <w:r w:rsidR="00654A3E">
        <w:rPr>
          <w:b/>
          <w:bCs/>
        </w:rPr>
        <w:t xml:space="preserve"> </w:t>
      </w:r>
      <w:r w:rsidRPr="00A460F6">
        <w:rPr>
          <w:b/>
          <w:bCs/>
        </w:rPr>
        <w:t>u prostorijama Dječjeg vrtića JUREK</w:t>
      </w:r>
      <w:r w:rsidR="001C5DE5">
        <w:rPr>
          <w:b/>
          <w:bCs/>
        </w:rPr>
        <w:t xml:space="preserve"> </w:t>
      </w:r>
    </w:p>
    <w:p w14:paraId="573C520D" w14:textId="634CADE4" w:rsidR="00DA1C08" w:rsidRDefault="00DA1C08" w:rsidP="00DA1C08">
      <w:pPr>
        <w:ind w:firstLine="708"/>
      </w:pPr>
      <w:r>
        <w:t>Za sjednicu predlažem sljedeći dnevni red:</w:t>
      </w:r>
    </w:p>
    <w:p w14:paraId="0FB7FC8A" w14:textId="32B8A8EB" w:rsidR="00DA1C08" w:rsidRDefault="00DA1C08" w:rsidP="00DA1C08">
      <w:pPr>
        <w:pStyle w:val="Odlomakpopisa"/>
        <w:numPr>
          <w:ilvl w:val="0"/>
          <w:numId w:val="1"/>
        </w:numPr>
      </w:pPr>
      <w:r>
        <w:t xml:space="preserve">Verifikacija Zapisnika s </w:t>
      </w:r>
      <w:r w:rsidR="00521474">
        <w:t>1</w:t>
      </w:r>
      <w:r w:rsidR="0067730C">
        <w:t>2</w:t>
      </w:r>
      <w:r>
        <w:t>. Sjednice upravnog vijeća Dječjeg vrtića JUREK</w:t>
      </w:r>
    </w:p>
    <w:p w14:paraId="52CEC169" w14:textId="3E8C0E68" w:rsidR="00F95263" w:rsidRDefault="00521474" w:rsidP="00153111">
      <w:pPr>
        <w:pStyle w:val="Odlomakpopisa"/>
        <w:numPr>
          <w:ilvl w:val="0"/>
          <w:numId w:val="1"/>
        </w:numPr>
      </w:pPr>
      <w:r>
        <w:t xml:space="preserve"> </w:t>
      </w:r>
      <w:r w:rsidR="00A062F6">
        <w:t>Usvajanje prijedloga</w:t>
      </w:r>
      <w:r w:rsidR="0067730C">
        <w:t xml:space="preserve"> za povećanje osnovice za izračun plaća sukladno Pravilniku o radu Dječjeg vrtića JUREK</w:t>
      </w:r>
      <w:r w:rsidR="00A062F6">
        <w:t xml:space="preserve"> </w:t>
      </w:r>
    </w:p>
    <w:p w14:paraId="6E27A7D0" w14:textId="534CDB4C" w:rsidR="0067730C" w:rsidRDefault="00153111" w:rsidP="0067730C">
      <w:pPr>
        <w:pStyle w:val="Odlomakpopisa"/>
        <w:numPr>
          <w:ilvl w:val="0"/>
          <w:numId w:val="1"/>
        </w:numPr>
      </w:pPr>
      <w:r>
        <w:t>O</w:t>
      </w:r>
      <w:r w:rsidR="0067730C">
        <w:t>dluka o raspisivanju natječaja za radno mjesto spremačice na neodređeno nepuno radno vrijeme- 20 sati tjedno</w:t>
      </w:r>
    </w:p>
    <w:p w14:paraId="4B92B6B0" w14:textId="66CC0186" w:rsidR="00654A3E" w:rsidRDefault="00654A3E" w:rsidP="00153111">
      <w:pPr>
        <w:pStyle w:val="Odlomakpopisa"/>
        <w:numPr>
          <w:ilvl w:val="0"/>
          <w:numId w:val="1"/>
        </w:numPr>
      </w:pPr>
      <w:r>
        <w:t xml:space="preserve"> Razno</w:t>
      </w:r>
    </w:p>
    <w:p w14:paraId="35C43712" w14:textId="36CC9537" w:rsidR="00F95263" w:rsidRDefault="00F95263" w:rsidP="00F95263"/>
    <w:p w14:paraId="61851E85" w14:textId="7B06E6CF" w:rsidR="00F95263" w:rsidRDefault="00F95263" w:rsidP="00F95263">
      <w:pPr>
        <w:jc w:val="right"/>
      </w:pPr>
      <w:r>
        <w:t>Predsjednica Upravnog vijeća Dječjeg vrtića JUREK:</w:t>
      </w:r>
    </w:p>
    <w:p w14:paraId="52D18983" w14:textId="7A373310" w:rsidR="00F95263" w:rsidRDefault="00F95263" w:rsidP="00F95263">
      <w:pPr>
        <w:jc w:val="right"/>
      </w:pPr>
      <w:r>
        <w:t>Marina Sviben Druž</w:t>
      </w:r>
      <w:r w:rsidR="00A460F6">
        <w:t>i</w:t>
      </w:r>
      <w:r>
        <w:t>nec, dipl. psiholog</w:t>
      </w:r>
    </w:p>
    <w:p w14:paraId="5BF1BB0E" w14:textId="77777777" w:rsidR="00DA1C08" w:rsidRDefault="00DA1C08" w:rsidP="00DA1C08"/>
    <w:p w14:paraId="3AD4208F" w14:textId="77777777" w:rsidR="00DA1C08" w:rsidRDefault="00DA1C08" w:rsidP="00DA1C08"/>
    <w:sectPr w:rsidR="00DA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66EA9"/>
    <w:multiLevelType w:val="hybridMultilevel"/>
    <w:tmpl w:val="439E5D38"/>
    <w:lvl w:ilvl="0" w:tplc="48508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62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6E"/>
    <w:rsid w:val="000F0482"/>
    <w:rsid w:val="00153111"/>
    <w:rsid w:val="001C5DE5"/>
    <w:rsid w:val="002422B5"/>
    <w:rsid w:val="00265AF2"/>
    <w:rsid w:val="003A276E"/>
    <w:rsid w:val="00521474"/>
    <w:rsid w:val="00571D6E"/>
    <w:rsid w:val="005F2CC4"/>
    <w:rsid w:val="00625FF5"/>
    <w:rsid w:val="00630C73"/>
    <w:rsid w:val="00654A3E"/>
    <w:rsid w:val="0067730C"/>
    <w:rsid w:val="006B59FE"/>
    <w:rsid w:val="00744B90"/>
    <w:rsid w:val="00771281"/>
    <w:rsid w:val="007E1BA1"/>
    <w:rsid w:val="009624C5"/>
    <w:rsid w:val="009B37BD"/>
    <w:rsid w:val="009D4B89"/>
    <w:rsid w:val="00A062F6"/>
    <w:rsid w:val="00A460F6"/>
    <w:rsid w:val="00B365F0"/>
    <w:rsid w:val="00BE2F70"/>
    <w:rsid w:val="00C66D8D"/>
    <w:rsid w:val="00D82904"/>
    <w:rsid w:val="00DA1C08"/>
    <w:rsid w:val="00F420DC"/>
    <w:rsid w:val="00F95263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16CE"/>
  <w15:chartTrackingRefBased/>
  <w15:docId w15:val="{84A51E9C-3BA6-42BF-A494-B5B8FB5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2022-05-16T05:59:00Z</dcterms:created>
  <dcterms:modified xsi:type="dcterms:W3CDTF">2022-05-27T11:05:00Z</dcterms:modified>
</cp:coreProperties>
</file>