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Default="003A276E">
      <w:r>
        <w:t>REPUBLIKA HRVATSKA</w:t>
      </w:r>
    </w:p>
    <w:p w14:paraId="0BF9F9E7" w14:textId="13166230" w:rsidR="003A276E" w:rsidRDefault="003A276E">
      <w:r>
        <w:t>DJEČJI VRTIĆ JUREK</w:t>
      </w:r>
    </w:p>
    <w:p w14:paraId="5CC190BF" w14:textId="38F9D90D" w:rsidR="003A276E" w:rsidRDefault="003A276E">
      <w:r>
        <w:t>GORNJA STUBICA</w:t>
      </w:r>
    </w:p>
    <w:p w14:paraId="64089CEA" w14:textId="624FEA75" w:rsidR="003A276E" w:rsidRDefault="00DA1C08">
      <w:r>
        <w:t xml:space="preserve">Gornja Stubica, </w:t>
      </w:r>
      <w:r w:rsidR="00654A3E">
        <w:t xml:space="preserve">31. ožujka </w:t>
      </w:r>
      <w:r w:rsidR="00153111">
        <w:t xml:space="preserve"> godine</w:t>
      </w:r>
    </w:p>
    <w:p w14:paraId="6F861F6F" w14:textId="299CCA11" w:rsidR="00771281" w:rsidRDefault="00771281">
      <w:r>
        <w:t>KLASA: 601-02/22-05/</w:t>
      </w:r>
      <w:r w:rsidR="00521474">
        <w:t>4</w:t>
      </w:r>
    </w:p>
    <w:p w14:paraId="27CEBB26" w14:textId="0A1732F3" w:rsidR="00771281" w:rsidRDefault="00771281">
      <w:r>
        <w:t>URBROJ: 2113-60-03-</w:t>
      </w:r>
      <w:r w:rsidR="009624C5">
        <w:t>22-</w:t>
      </w:r>
      <w:r>
        <w:t>1</w:t>
      </w:r>
    </w:p>
    <w:p w14:paraId="504A9250" w14:textId="57DBFA60" w:rsidR="00DA1C08" w:rsidRDefault="00DA1C08" w:rsidP="00DA1C08">
      <w:pPr>
        <w:jc w:val="center"/>
      </w:pPr>
    </w:p>
    <w:p w14:paraId="2D21239F" w14:textId="6B605011" w:rsidR="00DA1C08" w:rsidRDefault="00DA1C08" w:rsidP="00DA1C08">
      <w:pPr>
        <w:jc w:val="center"/>
      </w:pPr>
    </w:p>
    <w:p w14:paraId="68EC9D0D" w14:textId="0028C4D6" w:rsidR="00DA1C08" w:rsidRDefault="00DA1C08" w:rsidP="00DA1C08">
      <w:pPr>
        <w:jc w:val="center"/>
      </w:pPr>
      <w:r>
        <w:t xml:space="preserve">POZIV ZA </w:t>
      </w:r>
      <w:r w:rsidR="00625FF5">
        <w:t>1</w:t>
      </w:r>
      <w:r w:rsidR="00521474">
        <w:t>1</w:t>
      </w:r>
      <w:r>
        <w:t>. SJEDNICU UPRAVNOG VIJEĆA</w:t>
      </w:r>
    </w:p>
    <w:p w14:paraId="2BB8BB42" w14:textId="68F49E6D" w:rsidR="00DA1C08" w:rsidRDefault="00DA1C08" w:rsidP="00DA1C08">
      <w:pPr>
        <w:jc w:val="center"/>
      </w:pPr>
    </w:p>
    <w:p w14:paraId="0B6EB86F" w14:textId="108796D2" w:rsidR="00DA1C08" w:rsidRPr="00A460F6" w:rsidRDefault="00DA1C08" w:rsidP="00DA1C08">
      <w:pPr>
        <w:ind w:firstLine="708"/>
        <w:rPr>
          <w:b/>
          <w:bCs/>
        </w:rPr>
      </w:pPr>
      <w:r>
        <w:t>Poštovani,</w:t>
      </w:r>
      <w:r w:rsidR="00A460F6">
        <w:t xml:space="preserve"> </w:t>
      </w:r>
      <w:r>
        <w:t xml:space="preserve"> sazivam </w:t>
      </w:r>
      <w:r w:rsidR="00153111">
        <w:t>1</w:t>
      </w:r>
      <w:r w:rsidR="00521474">
        <w:t>1</w:t>
      </w:r>
      <w:r w:rsidR="00153111">
        <w:t>.</w:t>
      </w:r>
      <w:r>
        <w:t xml:space="preserve"> Sjednicu Upravnog vijeća Dječjeg vrtića JUREK </w:t>
      </w:r>
      <w:r w:rsidRPr="00A460F6">
        <w:rPr>
          <w:b/>
          <w:bCs/>
        </w:rPr>
        <w:t xml:space="preserve">u </w:t>
      </w:r>
      <w:r w:rsidR="00654A3E">
        <w:rPr>
          <w:b/>
          <w:bCs/>
        </w:rPr>
        <w:t xml:space="preserve"> srijedu 6. travnja 2022. godine u 8:30 </w:t>
      </w:r>
      <w:r w:rsidRPr="00A460F6">
        <w:rPr>
          <w:b/>
          <w:bCs/>
        </w:rPr>
        <w:t>u prostorijama Dječjeg vrtića JUREK.</w:t>
      </w:r>
    </w:p>
    <w:p w14:paraId="573C520D" w14:textId="634CADE4" w:rsidR="00DA1C08" w:rsidRDefault="00DA1C08" w:rsidP="00DA1C08">
      <w:pPr>
        <w:ind w:firstLine="708"/>
      </w:pPr>
      <w:r>
        <w:t>Za sjednicu predlažem sljedeći dnevni red:</w:t>
      </w:r>
    </w:p>
    <w:p w14:paraId="0FB7FC8A" w14:textId="2E9BBEA4" w:rsidR="00DA1C08" w:rsidRDefault="00DA1C08" w:rsidP="00DA1C08">
      <w:pPr>
        <w:pStyle w:val="Odlomakpopisa"/>
        <w:numPr>
          <w:ilvl w:val="0"/>
          <w:numId w:val="1"/>
        </w:numPr>
      </w:pPr>
      <w:r>
        <w:t xml:space="preserve">Verifikacija Zapisnika s </w:t>
      </w:r>
      <w:r w:rsidR="00521474">
        <w:t>10</w:t>
      </w:r>
      <w:r>
        <w:t>. Sjednice upravnog vijeća Dječjeg vrtića JUREK</w:t>
      </w:r>
    </w:p>
    <w:p w14:paraId="52CEC169" w14:textId="2D8CDB95" w:rsidR="00F95263" w:rsidRDefault="00521474" w:rsidP="00153111">
      <w:pPr>
        <w:pStyle w:val="Odlomakpopisa"/>
        <w:numPr>
          <w:ilvl w:val="0"/>
          <w:numId w:val="1"/>
        </w:numPr>
      </w:pPr>
      <w:r>
        <w:t xml:space="preserve"> Plan upisa Djece u Dječji vrtić JUREK za pedagošku 2022./2023. godinu</w:t>
      </w:r>
    </w:p>
    <w:p w14:paraId="009B6A25" w14:textId="2EE26698" w:rsidR="00153111" w:rsidRDefault="00153111" w:rsidP="00153111">
      <w:pPr>
        <w:pStyle w:val="Odlomakpopisa"/>
        <w:numPr>
          <w:ilvl w:val="0"/>
          <w:numId w:val="1"/>
        </w:numPr>
      </w:pPr>
      <w:r>
        <w:t>O</w:t>
      </w:r>
      <w:r w:rsidR="00654A3E">
        <w:t>d</w:t>
      </w:r>
      <w:r w:rsidR="00521474">
        <w:t>luka o raspisivanju Natječaja za upis djece u Dječji vrtić JUREK u pedagoškoj 2022./2023. godini</w:t>
      </w:r>
    </w:p>
    <w:p w14:paraId="0C8ADD69" w14:textId="255077CC" w:rsidR="00153111" w:rsidRDefault="00153111" w:rsidP="00153111">
      <w:pPr>
        <w:pStyle w:val="Odlomakpopisa"/>
        <w:numPr>
          <w:ilvl w:val="0"/>
          <w:numId w:val="1"/>
        </w:numPr>
      </w:pPr>
      <w:r>
        <w:t xml:space="preserve">Usvajanje </w:t>
      </w:r>
      <w:r w:rsidR="00521474">
        <w:t>Kraćeg programa njemačkog jezika u Dječjem vrtiću JUREK</w:t>
      </w:r>
    </w:p>
    <w:p w14:paraId="54F7D8A7" w14:textId="5C6AD12D" w:rsidR="00153111" w:rsidRDefault="00521474" w:rsidP="00153111">
      <w:pPr>
        <w:pStyle w:val="Odlomakpopisa"/>
        <w:numPr>
          <w:ilvl w:val="0"/>
          <w:numId w:val="1"/>
        </w:numPr>
      </w:pPr>
      <w:r>
        <w:t>Usvajanje Pravilnika o zaštiti od požara u Dječje</w:t>
      </w:r>
      <w:r w:rsidR="00F420DC">
        <w:t>m</w:t>
      </w:r>
      <w:r>
        <w:t xml:space="preserve"> vrtiću JUREK</w:t>
      </w:r>
    </w:p>
    <w:p w14:paraId="5C47ACBE" w14:textId="220596E8" w:rsidR="007E1BA1" w:rsidRDefault="007E1BA1" w:rsidP="00153111">
      <w:pPr>
        <w:pStyle w:val="Odlomakpopisa"/>
        <w:numPr>
          <w:ilvl w:val="0"/>
          <w:numId w:val="1"/>
        </w:numPr>
      </w:pPr>
      <w:r>
        <w:t>Usvajanje Pravilnika o zaštiti na radu</w:t>
      </w:r>
    </w:p>
    <w:p w14:paraId="16C4816B" w14:textId="0C6436F0" w:rsidR="00FF4DD8" w:rsidRDefault="00FF4DD8" w:rsidP="00153111">
      <w:pPr>
        <w:pStyle w:val="Odlomakpopisa"/>
        <w:numPr>
          <w:ilvl w:val="0"/>
          <w:numId w:val="1"/>
        </w:numPr>
      </w:pPr>
      <w:r>
        <w:t>Usvajanje Pravilnika o organizaciji dječjih izleta</w:t>
      </w:r>
    </w:p>
    <w:p w14:paraId="21D3F8C0" w14:textId="2AB3FF7A" w:rsidR="009624C5" w:rsidRDefault="00521474" w:rsidP="00C66D8D">
      <w:pPr>
        <w:pStyle w:val="Odlomakpopisa"/>
        <w:numPr>
          <w:ilvl w:val="0"/>
          <w:numId w:val="1"/>
        </w:numPr>
      </w:pPr>
      <w:r>
        <w:t>Razmatranje ponude Udruge Naučimo puno za provođenje Kraćeg programa engleskog jezika u Dječjem vrtiću JUREK</w:t>
      </w:r>
    </w:p>
    <w:p w14:paraId="4B92B6B0" w14:textId="66CC0186" w:rsidR="00654A3E" w:rsidRDefault="00654A3E" w:rsidP="00153111">
      <w:pPr>
        <w:pStyle w:val="Odlomakpopisa"/>
        <w:numPr>
          <w:ilvl w:val="0"/>
          <w:numId w:val="1"/>
        </w:numPr>
      </w:pPr>
      <w:r>
        <w:t xml:space="preserve"> Razno</w:t>
      </w:r>
    </w:p>
    <w:p w14:paraId="35C43712" w14:textId="36CC9537" w:rsidR="00F95263" w:rsidRDefault="00F95263" w:rsidP="00F95263"/>
    <w:p w14:paraId="61851E85" w14:textId="7B06E6CF" w:rsidR="00F95263" w:rsidRDefault="00F95263" w:rsidP="00F95263">
      <w:pPr>
        <w:jc w:val="right"/>
      </w:pPr>
      <w:r>
        <w:t>Predsjednica Upravnog vijeća Dječjeg vrtića JUREK:</w:t>
      </w:r>
    </w:p>
    <w:p w14:paraId="52D18983" w14:textId="7A373310" w:rsidR="00F95263" w:rsidRDefault="00F95263" w:rsidP="00F95263">
      <w:pPr>
        <w:jc w:val="right"/>
      </w:pPr>
      <w:r>
        <w:t>Marina Sviben Druž</w:t>
      </w:r>
      <w:r w:rsidR="00A460F6">
        <w:t>i</w:t>
      </w:r>
      <w:r>
        <w:t>nec, dipl. psiholog</w:t>
      </w:r>
    </w:p>
    <w:p w14:paraId="5BF1BB0E" w14:textId="77777777" w:rsidR="00DA1C08" w:rsidRDefault="00DA1C08" w:rsidP="00DA1C08"/>
    <w:p w14:paraId="3AD4208F" w14:textId="77777777" w:rsidR="00DA1C08" w:rsidRDefault="00DA1C08" w:rsidP="00DA1C08"/>
    <w:sectPr w:rsidR="00DA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439E5D38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F0482"/>
    <w:rsid w:val="00153111"/>
    <w:rsid w:val="003A276E"/>
    <w:rsid w:val="00521474"/>
    <w:rsid w:val="00625FF5"/>
    <w:rsid w:val="00630C73"/>
    <w:rsid w:val="00654A3E"/>
    <w:rsid w:val="006B59FE"/>
    <w:rsid w:val="00771281"/>
    <w:rsid w:val="007E1BA1"/>
    <w:rsid w:val="009624C5"/>
    <w:rsid w:val="00A460F6"/>
    <w:rsid w:val="00BE2F70"/>
    <w:rsid w:val="00C66D8D"/>
    <w:rsid w:val="00D82904"/>
    <w:rsid w:val="00DA1C08"/>
    <w:rsid w:val="00F420DC"/>
    <w:rsid w:val="00F9526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2021-11-30T08:27:00Z</dcterms:created>
  <dcterms:modified xsi:type="dcterms:W3CDTF">2022-03-30T06:44:00Z</dcterms:modified>
</cp:coreProperties>
</file>