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7AF4" w14:textId="77777777" w:rsidR="00771586" w:rsidRDefault="00771586" w:rsidP="00771586">
      <w:r>
        <w:t>REPUBLIKA HRVATSKA</w:t>
      </w:r>
    </w:p>
    <w:p w14:paraId="26AEC6AC" w14:textId="77777777" w:rsidR="00771586" w:rsidRDefault="00771586" w:rsidP="00771586">
      <w:r>
        <w:t>DJEČJI VRTIĆ JUREK</w:t>
      </w:r>
    </w:p>
    <w:p w14:paraId="1A087AC5" w14:textId="77777777" w:rsidR="00771586" w:rsidRDefault="00771586" w:rsidP="00771586">
      <w:r>
        <w:t>GORNJA STUBICA</w:t>
      </w:r>
    </w:p>
    <w:p w14:paraId="525A9994" w14:textId="77777777" w:rsidR="00771586" w:rsidRDefault="00771586" w:rsidP="00771586">
      <w:r>
        <w:t>Gornja Stubica, 3. veljače 2022. godine</w:t>
      </w:r>
    </w:p>
    <w:p w14:paraId="78C29D93" w14:textId="77777777" w:rsidR="00771586" w:rsidRDefault="00771586" w:rsidP="00771586">
      <w:r>
        <w:t>KLASA:  601-02/22-05/2</w:t>
      </w:r>
    </w:p>
    <w:p w14:paraId="5D24164C" w14:textId="77777777" w:rsidR="00771586" w:rsidRDefault="00771586" w:rsidP="00771586">
      <w:r>
        <w:t>URBROJ: 2113-60-03-22-1</w:t>
      </w:r>
    </w:p>
    <w:p w14:paraId="4C78523A" w14:textId="77777777" w:rsidR="00771586" w:rsidRDefault="00771586" w:rsidP="00771586">
      <w:pPr>
        <w:jc w:val="center"/>
      </w:pPr>
    </w:p>
    <w:p w14:paraId="3EF75522" w14:textId="77777777" w:rsidR="00771586" w:rsidRDefault="00771586" w:rsidP="00771586">
      <w:pPr>
        <w:jc w:val="center"/>
      </w:pPr>
    </w:p>
    <w:p w14:paraId="3189DFEE" w14:textId="77777777" w:rsidR="00771586" w:rsidRDefault="00771586" w:rsidP="00771586">
      <w:pPr>
        <w:jc w:val="center"/>
      </w:pPr>
      <w:r>
        <w:t>POZIV ZA 9. SJEDNICU UPRAVNOG VIJEĆA</w:t>
      </w:r>
    </w:p>
    <w:p w14:paraId="11607A7E" w14:textId="77777777" w:rsidR="00771586" w:rsidRDefault="00771586" w:rsidP="00771586">
      <w:pPr>
        <w:jc w:val="center"/>
      </w:pPr>
    </w:p>
    <w:p w14:paraId="3D47DCC2" w14:textId="77777777" w:rsidR="00771586" w:rsidRDefault="00771586" w:rsidP="00771586">
      <w:pPr>
        <w:rPr>
          <w:b/>
          <w:bCs/>
        </w:rPr>
      </w:pPr>
      <w:r>
        <w:t xml:space="preserve">Poštovani,  sazivam 9. Sjednicu Upravnog vijeća Dječjeg vrtića JUREK </w:t>
      </w:r>
      <w:r>
        <w:rPr>
          <w:b/>
          <w:bCs/>
        </w:rPr>
        <w:t>u  ponedjeljak, 7.2 u 8.30 u prostorijama Dječjeg vrtića JUREK</w:t>
      </w:r>
    </w:p>
    <w:p w14:paraId="08ECE608" w14:textId="77777777" w:rsidR="00771586" w:rsidRDefault="00771586" w:rsidP="00771586">
      <w:pPr>
        <w:rPr>
          <w:b/>
          <w:bCs/>
        </w:rPr>
      </w:pPr>
    </w:p>
    <w:p w14:paraId="0341756F" w14:textId="77777777" w:rsidR="00771586" w:rsidRDefault="00771586" w:rsidP="00771586">
      <w:r>
        <w:t>Za sjednicu predlažem sljedeći dnevni red:</w:t>
      </w:r>
    </w:p>
    <w:p w14:paraId="0142E378" w14:textId="77777777" w:rsidR="00771586" w:rsidRDefault="00771586" w:rsidP="00771586">
      <w:pPr>
        <w:pStyle w:val="Odlomakpopisa"/>
        <w:numPr>
          <w:ilvl w:val="0"/>
          <w:numId w:val="1"/>
        </w:numPr>
      </w:pPr>
      <w:r>
        <w:t>Verifikacija zapisnika s 8. sjednice</w:t>
      </w:r>
    </w:p>
    <w:p w14:paraId="7E1D124A" w14:textId="77777777" w:rsidR="00771586" w:rsidRDefault="00771586" w:rsidP="00771586">
      <w:pPr>
        <w:pStyle w:val="Odlomakpopisa"/>
        <w:numPr>
          <w:ilvl w:val="0"/>
          <w:numId w:val="1"/>
        </w:numPr>
      </w:pPr>
      <w:r>
        <w:t>Odabir kandidata po natječaju za radno mjesto odgojiteljice na određeno vrijeme ( zamjena)</w:t>
      </w:r>
    </w:p>
    <w:p w14:paraId="3C538B5A" w14:textId="77777777" w:rsidR="00771586" w:rsidRDefault="00771586" w:rsidP="00771586">
      <w:pPr>
        <w:pStyle w:val="Odlomakpopisa"/>
        <w:numPr>
          <w:ilvl w:val="0"/>
          <w:numId w:val="1"/>
        </w:numPr>
      </w:pPr>
      <w:r>
        <w:t>Donošenje Procedure za naplatu potraživanja</w:t>
      </w:r>
    </w:p>
    <w:p w14:paraId="6C15C6B2" w14:textId="77777777" w:rsidR="00771586" w:rsidRDefault="00771586" w:rsidP="00771586">
      <w:pPr>
        <w:pStyle w:val="Odlomakpopisa"/>
        <w:numPr>
          <w:ilvl w:val="0"/>
          <w:numId w:val="1"/>
        </w:numPr>
      </w:pPr>
      <w:r>
        <w:t>Razno</w:t>
      </w:r>
    </w:p>
    <w:p w14:paraId="1A74940D" w14:textId="77777777" w:rsidR="00771586" w:rsidRDefault="00771586" w:rsidP="00771586"/>
    <w:p w14:paraId="05607418" w14:textId="77777777" w:rsidR="00771586" w:rsidRDefault="00771586" w:rsidP="00771586"/>
    <w:p w14:paraId="60526720" w14:textId="77777777" w:rsidR="00771586" w:rsidRDefault="00771586" w:rsidP="00771586">
      <w:pPr>
        <w:jc w:val="right"/>
      </w:pPr>
      <w:r>
        <w:t>Predsjednica Upravnog vijeća Dječjeg vrtića JUREK:</w:t>
      </w:r>
    </w:p>
    <w:p w14:paraId="544B2F7C" w14:textId="77777777" w:rsidR="00771586" w:rsidRDefault="00771586" w:rsidP="00771586">
      <w:pPr>
        <w:jc w:val="right"/>
      </w:pPr>
      <w:r>
        <w:t>Marina Sviben Družinec</w:t>
      </w:r>
    </w:p>
    <w:p w14:paraId="6369815C" w14:textId="5D8D254B" w:rsidR="006B5FD0" w:rsidRDefault="006B5FD0" w:rsidP="00771586">
      <w:pPr>
        <w:jc w:val="center"/>
      </w:pPr>
    </w:p>
    <w:p w14:paraId="0ADC8DDC" w14:textId="77777777" w:rsidR="00730D1A" w:rsidRDefault="00730D1A" w:rsidP="00771586">
      <w:pPr>
        <w:jc w:val="center"/>
      </w:pPr>
    </w:p>
    <w:p w14:paraId="5F9ED42C" w14:textId="7587886E" w:rsidR="00771586" w:rsidRDefault="003A3BEC" w:rsidP="00771586">
      <w:pPr>
        <w:jc w:val="center"/>
      </w:pPr>
      <w:r>
        <w:t xml:space="preserve">ODLUKE </w:t>
      </w:r>
      <w:r w:rsidR="00771586">
        <w:t xml:space="preserve"> S 9. SJEDNICE UPRAVNOG VIJEĆA</w:t>
      </w:r>
    </w:p>
    <w:p w14:paraId="62399941" w14:textId="56B93824" w:rsidR="00771586" w:rsidRDefault="00771586" w:rsidP="00771586">
      <w:pPr>
        <w:jc w:val="center"/>
      </w:pPr>
    </w:p>
    <w:p w14:paraId="1AAB9BA4" w14:textId="43A2E212" w:rsidR="00771586" w:rsidRDefault="00771586" w:rsidP="00771586">
      <w:r>
        <w:t>Sjednici Upravnog vijeća prisustvovala su tri člana</w:t>
      </w:r>
      <w:r w:rsidR="003A3BEC">
        <w:t xml:space="preserve"> Upravnog vijeća.</w:t>
      </w:r>
    </w:p>
    <w:p w14:paraId="09587538" w14:textId="2195929A" w:rsidR="00771586" w:rsidRDefault="00771586" w:rsidP="00771586"/>
    <w:p w14:paraId="0225ECB3" w14:textId="3BD15F5A" w:rsidR="00771586" w:rsidRDefault="00771586" w:rsidP="00771586">
      <w:r>
        <w:t>Ad 1</w:t>
      </w:r>
    </w:p>
    <w:p w14:paraId="6A43CA66" w14:textId="242521E4" w:rsidR="00771586" w:rsidRDefault="00771586" w:rsidP="00771586">
      <w:r>
        <w:t>Verificiran je zapisnik s 8. sjednice Upravnog vijeća</w:t>
      </w:r>
    </w:p>
    <w:p w14:paraId="3F91DE74" w14:textId="123C3E5D" w:rsidR="00771586" w:rsidRDefault="00771586" w:rsidP="00771586">
      <w:r>
        <w:t>Ad 2</w:t>
      </w:r>
    </w:p>
    <w:p w14:paraId="2C313939" w14:textId="5AC7ACD3" w:rsidR="00771586" w:rsidRDefault="00771586" w:rsidP="00771586">
      <w:r>
        <w:t xml:space="preserve">Na prijedlog ravnateljice odabire  za radno mjesto odgojiteljice na određeno radno vrijeme ( zamjena) odabire se Lorena Herceg, studentica RPOO koja je jedina poslala prijavu na natječaj. Ugovor se sklapa na 5 mjeseci nakon čega se ponavlja natječaj ( kandidatkinja </w:t>
      </w:r>
      <w:r w:rsidR="00870985">
        <w:t>ne zadovoljava uvjete)</w:t>
      </w:r>
    </w:p>
    <w:p w14:paraId="393DF4CB" w14:textId="2880E148" w:rsidR="003A3BEC" w:rsidRDefault="003A3BEC" w:rsidP="00771586">
      <w:r>
        <w:lastRenderedPageBreak/>
        <w:t>Ad 3</w:t>
      </w:r>
    </w:p>
    <w:p w14:paraId="734F492B" w14:textId="431AE503" w:rsidR="003A3BEC" w:rsidRDefault="003A3BEC" w:rsidP="00771586">
      <w:r>
        <w:t>Donesena je Procedura o naplati potraživanja u Dječjem vrtiću JUREK</w:t>
      </w:r>
    </w:p>
    <w:p w14:paraId="79D07143" w14:textId="4C961AFD" w:rsidR="003A3BEC" w:rsidRDefault="003A3BEC" w:rsidP="00771586"/>
    <w:p w14:paraId="35963B4B" w14:textId="36BEE9F0" w:rsidR="003A3BEC" w:rsidRDefault="003A3BEC" w:rsidP="00771586">
      <w:r>
        <w:t>Ad 4</w:t>
      </w:r>
    </w:p>
    <w:p w14:paraId="552164F1" w14:textId="5A3C6618" w:rsidR="003A3BEC" w:rsidRDefault="003A3BEC" w:rsidP="00771586">
      <w:r>
        <w:t>Na prijedlog ravnateljice donosi se odluka o ponovnom raspisivanju natječaja za stručnog suradnika zdravstvenog voditelja /</w:t>
      </w:r>
      <w:proofErr w:type="spellStart"/>
      <w:r>
        <w:t>ce</w:t>
      </w:r>
      <w:proofErr w:type="spellEnd"/>
      <w:r>
        <w:t xml:space="preserve"> u nepunom radnom vremenu od 10 sati tjedno ( 40 sati mjesečno)</w:t>
      </w:r>
    </w:p>
    <w:p w14:paraId="5A2582E1" w14:textId="6C1ADB9C" w:rsidR="003A3BEC" w:rsidRDefault="003A3BEC" w:rsidP="00771586"/>
    <w:p w14:paraId="5D67E2C3" w14:textId="14435A0F" w:rsidR="003A3BEC" w:rsidRDefault="003A3BEC" w:rsidP="00771586">
      <w:r>
        <w:t xml:space="preserve">Sjednica je završila u 9:00 </w:t>
      </w:r>
    </w:p>
    <w:p w14:paraId="76E2A0A7" w14:textId="0E855218" w:rsidR="003A3BEC" w:rsidRDefault="003A3BEC" w:rsidP="00771586">
      <w:r>
        <w:t xml:space="preserve">KLASA: </w:t>
      </w:r>
      <w:r w:rsidR="00730D1A">
        <w:t>601-02/22-2/2</w:t>
      </w:r>
    </w:p>
    <w:p w14:paraId="2BAB2914" w14:textId="5F5867A6" w:rsidR="00730D1A" w:rsidRDefault="00730D1A" w:rsidP="00771586">
      <w:r>
        <w:t>URBROJ: 2113-60-03-22-2</w:t>
      </w:r>
    </w:p>
    <w:p w14:paraId="14835810" w14:textId="77777777" w:rsidR="003A3BEC" w:rsidRDefault="003A3BEC" w:rsidP="00771586"/>
    <w:p w14:paraId="4C5EDFF8" w14:textId="6EC2F9AB" w:rsidR="003A3BEC" w:rsidRDefault="003A3BEC" w:rsidP="00771586">
      <w:r>
        <w:t>Zapisničar:                                                                                         Predsjednica Upravnog vijeća:</w:t>
      </w:r>
    </w:p>
    <w:p w14:paraId="6AE038D8" w14:textId="37B4202E" w:rsidR="003A3BEC" w:rsidRDefault="003A3BEC" w:rsidP="00771586">
      <w:r>
        <w:t xml:space="preserve">Petra </w:t>
      </w:r>
      <w:proofErr w:type="spellStart"/>
      <w:r>
        <w:t>Jambrečina</w:t>
      </w:r>
      <w:proofErr w:type="spellEnd"/>
      <w:r>
        <w:t xml:space="preserve"> Grgec                                                                   Marina Sviben Družinec</w:t>
      </w:r>
    </w:p>
    <w:p w14:paraId="392215B8" w14:textId="6BA7FB19" w:rsidR="003A3BEC" w:rsidRDefault="003A3BEC" w:rsidP="00771586"/>
    <w:p w14:paraId="2658E452" w14:textId="77777777" w:rsidR="003A3BEC" w:rsidRDefault="003A3BEC" w:rsidP="003A3BEC">
      <w:pPr>
        <w:jc w:val="right"/>
      </w:pPr>
    </w:p>
    <w:p w14:paraId="1CBACC71" w14:textId="77777777" w:rsidR="00771586" w:rsidRDefault="00771586" w:rsidP="00771586"/>
    <w:sectPr w:rsidR="0077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562DA"/>
    <w:multiLevelType w:val="hybridMultilevel"/>
    <w:tmpl w:val="C9D0A4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86"/>
    <w:rsid w:val="003A3BEC"/>
    <w:rsid w:val="006B5FD0"/>
    <w:rsid w:val="00730D1A"/>
    <w:rsid w:val="00771586"/>
    <w:rsid w:val="00870985"/>
    <w:rsid w:val="00B1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9E93"/>
  <w15:chartTrackingRefBased/>
  <w15:docId w15:val="{1741DF30-7F35-4416-9997-D4DC6034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86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1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2022-02-07T09:16:00Z</dcterms:created>
  <dcterms:modified xsi:type="dcterms:W3CDTF">2022-02-07T09:38:00Z</dcterms:modified>
</cp:coreProperties>
</file>