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3464" w14:textId="77777777" w:rsidR="00BF1BFA" w:rsidRDefault="00BF1BFA" w:rsidP="00BF1BFA">
      <w:pPr>
        <w:pStyle w:val="Naslov"/>
        <w:jc w:val="left"/>
        <w:rPr>
          <w:szCs w:val="24"/>
        </w:rPr>
      </w:pPr>
      <w:r>
        <w:rPr>
          <w:szCs w:val="24"/>
        </w:rPr>
        <w:t xml:space="preserve">               </w:t>
      </w:r>
    </w:p>
    <w:p w14:paraId="25B0918F" w14:textId="77777777" w:rsidR="00BF1BFA" w:rsidRPr="00D93411" w:rsidRDefault="00BF1BFA" w:rsidP="00BF1BFA">
      <w:pPr>
        <w:pStyle w:val="Naslov"/>
        <w:jc w:val="left"/>
        <w:rPr>
          <w:b/>
          <w:szCs w:val="24"/>
        </w:rPr>
      </w:pPr>
    </w:p>
    <w:p w14:paraId="01CCDB64" w14:textId="77777777" w:rsidR="00BF1BFA" w:rsidRPr="00D93411" w:rsidRDefault="007C3790" w:rsidP="00BF1BFA">
      <w:pPr>
        <w:pStyle w:val="Naslov"/>
        <w:jc w:val="left"/>
        <w:rPr>
          <w:b/>
          <w:szCs w:val="24"/>
        </w:rPr>
      </w:pPr>
      <w:r>
        <w:rPr>
          <w:b/>
          <w:szCs w:val="24"/>
        </w:rPr>
        <w:t>Dječji vrtić JUREK</w:t>
      </w:r>
    </w:p>
    <w:p w14:paraId="2B0946E6" w14:textId="79630162" w:rsidR="00BF1BFA" w:rsidRPr="00D93411" w:rsidRDefault="007C3790" w:rsidP="00BF1BFA">
      <w:pPr>
        <w:pStyle w:val="Naslov"/>
        <w:jc w:val="left"/>
        <w:rPr>
          <w:b/>
          <w:szCs w:val="24"/>
        </w:rPr>
      </w:pPr>
      <w:r>
        <w:rPr>
          <w:b/>
          <w:szCs w:val="24"/>
        </w:rPr>
        <w:t xml:space="preserve">Novo naselje </w:t>
      </w:r>
      <w:r w:rsidR="005976DA">
        <w:rPr>
          <w:b/>
          <w:szCs w:val="24"/>
        </w:rPr>
        <w:t>4</w:t>
      </w:r>
    </w:p>
    <w:p w14:paraId="1DF1A88C" w14:textId="77777777" w:rsidR="00BF1BFA" w:rsidRPr="00D93411" w:rsidRDefault="007C3790" w:rsidP="00BF1BFA">
      <w:pPr>
        <w:pStyle w:val="Naslov"/>
        <w:jc w:val="left"/>
        <w:rPr>
          <w:b/>
          <w:szCs w:val="24"/>
        </w:rPr>
      </w:pPr>
      <w:r>
        <w:rPr>
          <w:b/>
          <w:szCs w:val="24"/>
        </w:rPr>
        <w:t>49245 GORNJA STUBICA</w:t>
      </w:r>
    </w:p>
    <w:p w14:paraId="5ADBB5CF" w14:textId="77777777" w:rsidR="00BF1BFA" w:rsidRPr="00D93411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39DAB3D2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16314F2A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7CB6C9DB" w14:textId="3226FD89" w:rsidR="00BF1BFA" w:rsidRPr="00730285" w:rsidRDefault="00BF1BFA" w:rsidP="00BF1B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85">
        <w:rPr>
          <w:rFonts w:ascii="Times New Roman" w:hAnsi="Times New Roman" w:cs="Times New Roman"/>
          <w:b/>
          <w:sz w:val="32"/>
          <w:szCs w:val="32"/>
        </w:rPr>
        <w:t>Zahtjev za up</w:t>
      </w:r>
      <w:r w:rsidR="007C3790">
        <w:rPr>
          <w:rFonts w:ascii="Times New Roman" w:hAnsi="Times New Roman" w:cs="Times New Roman"/>
          <w:b/>
          <w:sz w:val="32"/>
          <w:szCs w:val="32"/>
        </w:rPr>
        <w:t>is djeteta u Dječji vrtić JUREK</w:t>
      </w:r>
      <w:r w:rsidR="00DA2381">
        <w:rPr>
          <w:rFonts w:ascii="Times New Roman" w:hAnsi="Times New Roman" w:cs="Times New Roman"/>
          <w:b/>
          <w:sz w:val="32"/>
          <w:szCs w:val="32"/>
        </w:rPr>
        <w:t xml:space="preserve"> u </w:t>
      </w:r>
      <w:proofErr w:type="spellStart"/>
      <w:r w:rsidR="00DA2381">
        <w:rPr>
          <w:rFonts w:ascii="Times New Roman" w:hAnsi="Times New Roman" w:cs="Times New Roman"/>
          <w:b/>
          <w:sz w:val="32"/>
          <w:szCs w:val="32"/>
        </w:rPr>
        <w:t>ped</w:t>
      </w:r>
      <w:proofErr w:type="spellEnd"/>
      <w:r w:rsidR="00DA2381">
        <w:rPr>
          <w:rFonts w:ascii="Times New Roman" w:hAnsi="Times New Roman" w:cs="Times New Roman"/>
          <w:b/>
          <w:sz w:val="32"/>
          <w:szCs w:val="32"/>
        </w:rPr>
        <w:t>. 2024./2025.godinu</w:t>
      </w:r>
    </w:p>
    <w:tbl>
      <w:tblPr>
        <w:tblStyle w:val="Reetkatablice"/>
        <w:tblpPr w:leftFromText="180" w:rightFromText="180" w:vertAnchor="text" w:tblpXSpec="center" w:tblpY="1"/>
        <w:tblOverlap w:val="never"/>
        <w:tblW w:w="5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965"/>
        <w:gridCol w:w="554"/>
        <w:gridCol w:w="717"/>
        <w:gridCol w:w="1048"/>
        <w:gridCol w:w="959"/>
        <w:gridCol w:w="309"/>
        <w:gridCol w:w="829"/>
        <w:gridCol w:w="3147"/>
      </w:tblGrid>
      <w:tr w:rsidR="00BF1BFA" w:rsidRPr="007A1576" w14:paraId="7ECCF1FF" w14:textId="77777777" w:rsidTr="00EE70DB">
        <w:trPr>
          <w:cantSplit/>
          <w:trHeight w:hRule="exact" w:val="577"/>
        </w:trPr>
        <w:tc>
          <w:tcPr>
            <w:tcW w:w="320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0B6AE154" w14:textId="77777777" w:rsidR="00BF1BFA" w:rsidRPr="007A1576" w:rsidRDefault="00BF1BFA" w:rsidP="00EE70DB">
            <w:pPr>
              <w:jc w:val="center"/>
              <w:rPr>
                <w:rFonts w:cstheme="minorHAnsi"/>
                <w:b/>
              </w:rPr>
            </w:pPr>
            <w:r w:rsidRPr="00760279">
              <w:rPr>
                <w:rFonts w:cstheme="minorHAnsi"/>
                <w:b/>
              </w:rPr>
              <w:t>PODACI O DJETETU</w:t>
            </w:r>
          </w:p>
        </w:tc>
        <w:tc>
          <w:tcPr>
            <w:tcW w:w="1589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531647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DJETETA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8A758F" w14:textId="77777777" w:rsidR="00BF1BFA" w:rsidRPr="007A1576" w:rsidRDefault="00BF1BFA" w:rsidP="00EE70DB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27AEF0A8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176CB801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DBB549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DJETETA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690D4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4546096F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D531620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84B332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*DATUM ROĐENJA</w:t>
            </w:r>
          </w:p>
        </w:tc>
        <w:tc>
          <w:tcPr>
            <w:tcW w:w="1762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B82D2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67D4B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*SPOL</w:t>
            </w:r>
          </w:p>
        </w:tc>
        <w:tc>
          <w:tcPr>
            <w:tcW w:w="15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17944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0219E8E4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AE4B819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76995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*OIB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1A2C15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4E59B874" w14:textId="77777777" w:rsidTr="00EE70DB">
        <w:trPr>
          <w:cantSplit/>
          <w:trHeight w:hRule="exact" w:val="751"/>
        </w:trPr>
        <w:tc>
          <w:tcPr>
            <w:tcW w:w="320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37081C57" w14:textId="77777777" w:rsidR="00BF1BFA" w:rsidRPr="007A1576" w:rsidRDefault="00BF1BFA" w:rsidP="00EE70DB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340136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ADRESA PREBIVALIŠTA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1F49A9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59EAC962" w14:textId="77777777" w:rsidTr="00EE70DB">
        <w:trPr>
          <w:cantSplit/>
          <w:trHeight w:hRule="exact" w:val="577"/>
        </w:trPr>
        <w:tc>
          <w:tcPr>
            <w:tcW w:w="32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060EBC" w14:textId="77777777" w:rsidR="00BF1BFA" w:rsidRPr="007A1576" w:rsidRDefault="00BF1BFA" w:rsidP="00EE70DB">
            <w:pPr>
              <w:jc w:val="center"/>
              <w:rPr>
                <w:rFonts w:cstheme="minorHAnsi"/>
              </w:rPr>
            </w:pPr>
            <w:r w:rsidRPr="007A1576">
              <w:rPr>
                <w:rFonts w:cstheme="minorHAnsi"/>
                <w:b/>
              </w:rPr>
              <w:t>PODACI O RODITELJIMA/SKRBNICIMA</w:t>
            </w:r>
          </w:p>
        </w:tc>
        <w:tc>
          <w:tcPr>
            <w:tcW w:w="21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01EE8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 xml:space="preserve">*SRODSTVO </w:t>
            </w:r>
            <w:r w:rsidRPr="007A1576">
              <w:rPr>
                <w:rFonts w:cstheme="minorHAnsi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57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5E979A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0A71D4C0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3C97A9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2E6D0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ADB127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7BE4D137" w14:textId="77777777" w:rsidTr="00EE70DB">
        <w:trPr>
          <w:cantSplit/>
          <w:trHeight w:hRule="exact" w:val="575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FB8A56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6F51D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261448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447A627D" w14:textId="77777777" w:rsidTr="00EE70DB">
        <w:trPr>
          <w:cantSplit/>
          <w:trHeight w:hRule="exact" w:val="575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3B1AA0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9387A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ADRESA PREBIVALIŠTA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787DAE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55F48D95" w14:textId="77777777" w:rsidTr="00EE70DB">
        <w:trPr>
          <w:cantSplit/>
          <w:trHeight w:val="346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212CEE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55FEE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BROJ TELEFONA</w:t>
            </w:r>
          </w:p>
        </w:tc>
        <w:tc>
          <w:tcPr>
            <w:tcW w:w="13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E1383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*BROJ MOBITELA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3F7191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*E-MAIL ADRESA</w:t>
            </w:r>
          </w:p>
        </w:tc>
      </w:tr>
      <w:tr w:rsidR="00BF1BFA" w:rsidRPr="007A1576" w14:paraId="28EEA6D6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E87907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7CA98" w14:textId="77777777" w:rsidR="00BF1BFA" w:rsidRPr="007A1576" w:rsidRDefault="00BF1BFA" w:rsidP="00EE70DB">
            <w:pPr>
              <w:rPr>
                <w:sz w:val="20"/>
                <w:szCs w:val="20"/>
              </w:rPr>
            </w:pPr>
          </w:p>
        </w:tc>
        <w:tc>
          <w:tcPr>
            <w:tcW w:w="13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42D3F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687F76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2C8DA17C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68338D4" w14:textId="77777777" w:rsidR="00BF1BFA" w:rsidRPr="007A1576" w:rsidRDefault="00BF1BFA" w:rsidP="00EE70DB">
            <w:pPr>
              <w:jc w:val="center"/>
              <w:rPr>
                <w:rFonts w:cstheme="minorHAnsi"/>
              </w:rPr>
            </w:pPr>
          </w:p>
        </w:tc>
        <w:tc>
          <w:tcPr>
            <w:tcW w:w="257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81C18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 xml:space="preserve">*SRODSTVO </w:t>
            </w:r>
            <w:r w:rsidRPr="007A1576">
              <w:rPr>
                <w:rFonts w:cstheme="minorHAnsi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CAA0F5" w14:textId="77777777" w:rsidR="00BF1BFA" w:rsidRPr="007A1576" w:rsidRDefault="00BF1BFA" w:rsidP="00EE70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7A5C2065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78DAA7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912E2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063641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0F57A19B" w14:textId="77777777" w:rsidTr="00EE70DB">
        <w:trPr>
          <w:cantSplit/>
          <w:trHeight w:hRule="exact" w:val="575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53B927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2EDC1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97BDC3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0D92C558" w14:textId="77777777" w:rsidTr="00EE70DB">
        <w:trPr>
          <w:cantSplit/>
          <w:trHeight w:hRule="exact" w:val="575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DF80E4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06C8B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ADRESA PREBIVALIŠTA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0CF71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1BFA" w:rsidRPr="007A1576" w14:paraId="15945332" w14:textId="77777777" w:rsidTr="00EE70DB">
        <w:trPr>
          <w:cantSplit/>
          <w:trHeight w:val="36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A989A6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2867C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BROJ TELEFONA</w:t>
            </w:r>
          </w:p>
        </w:tc>
        <w:tc>
          <w:tcPr>
            <w:tcW w:w="13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E3370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*BROJ MOBITELA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C83B36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*E-MAIL ADRESA</w:t>
            </w:r>
          </w:p>
        </w:tc>
      </w:tr>
      <w:tr w:rsidR="00BF1BFA" w:rsidRPr="007A1576" w14:paraId="0460EAE3" w14:textId="77777777" w:rsidTr="00EE70DB">
        <w:trPr>
          <w:cantSplit/>
          <w:trHeight w:hRule="exact" w:val="577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487110" w14:textId="77777777" w:rsidR="00BF1BFA" w:rsidRPr="007A1576" w:rsidRDefault="00BF1BFA" w:rsidP="00EE7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67317" w14:textId="77777777" w:rsidR="00BF1BFA" w:rsidRPr="007A1576" w:rsidRDefault="00BF1BFA" w:rsidP="00EE70DB">
            <w:pPr>
              <w:rPr>
                <w:sz w:val="20"/>
                <w:szCs w:val="20"/>
              </w:rPr>
            </w:pPr>
          </w:p>
        </w:tc>
        <w:tc>
          <w:tcPr>
            <w:tcW w:w="13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A11FE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138E8" w14:textId="77777777" w:rsidR="00BF1BFA" w:rsidRPr="007A1576" w:rsidRDefault="00BF1BFA" w:rsidP="00EE70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51FA856" w14:textId="77777777" w:rsidR="00BF1BFA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A29C" w14:textId="77777777" w:rsidR="00BF1BFA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043CB" w14:textId="77777777" w:rsidR="00BF1BFA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ZAHTJEVU:</w:t>
      </w:r>
    </w:p>
    <w:p w14:paraId="0FA585CF" w14:textId="77777777" w:rsidR="00BF1BFA" w:rsidRPr="006B5D2F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B1F7A" w14:textId="77777777" w:rsidR="00BF1BFA" w:rsidRPr="006B5D2F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</w:t>
      </w:r>
      <w:r w:rsidRPr="006B5D2F">
        <w:rPr>
          <w:rFonts w:ascii="Times New Roman" w:hAnsi="Times New Roman" w:cs="Times New Roman"/>
          <w:b/>
          <w:sz w:val="24"/>
          <w:szCs w:val="24"/>
        </w:rPr>
        <w:t>odni list ili izvadak iz matice rođenih ili potvrd</w:t>
      </w:r>
      <w:r>
        <w:rPr>
          <w:rFonts w:ascii="Times New Roman" w:hAnsi="Times New Roman" w:cs="Times New Roman"/>
          <w:b/>
          <w:sz w:val="24"/>
          <w:szCs w:val="24"/>
        </w:rPr>
        <w:t xml:space="preserve">u s podacima o rođenju djeteta </w:t>
      </w:r>
    </w:p>
    <w:p w14:paraId="31C37DE3" w14:textId="1F7F3369" w:rsidR="00BF1BFA" w:rsidRPr="006B5D2F" w:rsidRDefault="00BF1BFA" w:rsidP="00BF1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U</w:t>
      </w:r>
      <w:r w:rsidRPr="006B5D2F">
        <w:rPr>
          <w:rFonts w:ascii="Times New Roman" w:hAnsi="Times New Roman" w:cs="Times New Roman"/>
          <w:b/>
          <w:sz w:val="24"/>
          <w:szCs w:val="24"/>
        </w:rPr>
        <w:t>vjerenje</w:t>
      </w:r>
      <w:r>
        <w:rPr>
          <w:rFonts w:ascii="Times New Roman" w:hAnsi="Times New Roman" w:cs="Times New Roman"/>
          <w:b/>
          <w:sz w:val="24"/>
          <w:szCs w:val="24"/>
        </w:rPr>
        <w:t xml:space="preserve"> o mjestu prebivališta djeteta</w:t>
      </w:r>
      <w:r w:rsidR="003A55DD">
        <w:rPr>
          <w:rFonts w:ascii="Times New Roman" w:hAnsi="Times New Roman" w:cs="Times New Roman"/>
          <w:b/>
          <w:sz w:val="24"/>
          <w:szCs w:val="24"/>
        </w:rPr>
        <w:t>/</w:t>
      </w:r>
      <w:r w:rsidR="003A55DD" w:rsidRPr="003A55DD">
        <w:rPr>
          <w:rFonts w:ascii="Times New Roman" w:hAnsi="Times New Roman" w:cs="Times New Roman"/>
          <w:b/>
          <w:sz w:val="24"/>
          <w:szCs w:val="24"/>
          <w:highlight w:val="yellow"/>
        </w:rPr>
        <w:t>ili važeća osobna iskaznica</w:t>
      </w:r>
    </w:p>
    <w:p w14:paraId="33C13CE4" w14:textId="53404A3E" w:rsidR="00BF1BFA" w:rsidRPr="006B5D2F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U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vjerenje o mjestu prebivališta oba roditelja djeteta</w:t>
      </w:r>
      <w:r w:rsidR="003A55DD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="003A55DD" w:rsidRPr="003A55D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ili važeća osobna iskaznica</w:t>
      </w:r>
    </w:p>
    <w:p w14:paraId="1749BEFD" w14:textId="77777777" w:rsidR="00BF1BFA" w:rsidRPr="006B5D2F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P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 xml:space="preserve">otvrdu o radnom statusu roditelja </w:t>
      </w:r>
    </w:p>
    <w:p w14:paraId="0330A051" w14:textId="77777777" w:rsidR="00BF1BFA" w:rsidRPr="00CA3ACB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D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okaze o činjenicama bitnim za ostvarivanje prednosti pri upisu</w:t>
      </w:r>
      <w:r w:rsidRPr="00CA3AC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F224AA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roditelja žrtava i invalida Domovinskog rata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 priznatom statusu </w:t>
      </w:r>
    </w:p>
    <w:p w14:paraId="6B75540A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iz obitelji s troje ili više djece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za svako dijete rodni list ili izvadak iz matice rođenih ili potvrda s podacima o rođenju djeteta</w:t>
      </w:r>
    </w:p>
    <w:p w14:paraId="0F25EC03" w14:textId="556A4535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roditelja od kojih su oba roditelja zaposlena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79495041"/>
      <w:r>
        <w:rPr>
          <w:rFonts w:ascii="Times New Roman" w:eastAsia="Times New Roman" w:hAnsi="Times New Roman" w:cs="Times New Roman"/>
          <w:sz w:val="24"/>
          <w:szCs w:val="24"/>
        </w:rPr>
        <w:t>elektronički zapis o podacima evidentiranim u matičnoj evidenciji HZMO-a</w:t>
      </w:r>
      <w:bookmarkEnd w:id="0"/>
      <w:r w:rsidR="005976DA">
        <w:rPr>
          <w:rFonts w:ascii="Times New Roman" w:eastAsia="Times New Roman" w:hAnsi="Times New Roman" w:cs="Times New Roman"/>
          <w:sz w:val="24"/>
          <w:szCs w:val="24"/>
        </w:rPr>
        <w:t xml:space="preserve"> i potvrde poslodavca o zaposlenju i radnom vremenu oba roditelja.</w:t>
      </w:r>
    </w:p>
    <w:p w14:paraId="3CDBE39D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roditelja od kojih je jedan roditelj zaposlen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poslodavca o zaposlenju roditelja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elektronički zapis o podacima evidentiranim u matičnoj evidenciji HZMO-a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, potvrda Hrvatskog zavoda za zapošljavanje o nezaposlenosti ili drugi odgovarajući dokaz </w:t>
      </w:r>
    </w:p>
    <w:p w14:paraId="5AB7E489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živi s oba nezaposlena roditelja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potvrde Hrvatskog zavoda za zapošljavanje o nezaposlenosti ili drugi odgovarajući dokaz </w:t>
      </w:r>
    </w:p>
    <w:p w14:paraId="5BC74830" w14:textId="77777777" w:rsidR="00814928" w:rsidRPr="00701A24" w:rsidRDefault="00814928" w:rsidP="0081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čiji je roditelj na porodiljnom dopustu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dokaz iz kojeg je vidljivo da je roditelj na porodiljnom dopustu</w:t>
      </w:r>
    </w:p>
    <w:p w14:paraId="07295346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za dijete koje živi samo s jednim roditeljem, a koji je zaposlen (</w:t>
      </w:r>
      <w:proofErr w:type="spellStart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jednoroditeljska</w:t>
      </w:r>
      <w:proofErr w:type="spellEnd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obitelj) i za dijete koje živi samo s jednim roditeljem, a koji je nezaposlen (</w:t>
      </w:r>
      <w:proofErr w:type="spellStart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jednoroditeljska</w:t>
      </w:r>
      <w:proofErr w:type="spellEnd"/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obitelj)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presuda o razvodu braka, smrtni list umrlog roditelja ili drugi dokaz da drugi roditelj ne živi u zajedničkom kućanstvu te potvrda poslodavca o zaposlenju roditelja</w:t>
      </w:r>
      <w:r>
        <w:rPr>
          <w:rFonts w:ascii="Times New Roman" w:eastAsia="Times New Roman" w:hAnsi="Times New Roman" w:cs="Times New Roman"/>
          <w:sz w:val="24"/>
          <w:szCs w:val="24"/>
        </w:rPr>
        <w:t>, elektronički zapis o podacima evidentiranim u matičnoj evidenciji HZMO-a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, odnosno potvrda Hrvatskog zavoda za zapošljavanje o nezaposlenosti ili drugi odgovarajući dokaz</w:t>
      </w:r>
    </w:p>
    <w:p w14:paraId="576C653E" w14:textId="074B186D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s teškoćama u razvoju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relevantna dokumentacija za utvrđivanje specifičnih razvojnih i/ili zdravstvenih potreba i statusa djeteta </w:t>
      </w:r>
      <w:r w:rsidR="005976DA">
        <w:rPr>
          <w:rFonts w:ascii="Times New Roman" w:eastAsia="Times New Roman" w:hAnsi="Times New Roman" w:cs="Times New Roman"/>
          <w:sz w:val="24"/>
          <w:szCs w:val="24"/>
        </w:rPr>
        <w:t>(nalaz i mišljenje nadležnog tijela iz sustava  socijalne skrbi,  ili potvrdu izabranog pedijatra ili obiteljskog liječnika da je razmjer teškoća u razvoju ili kronične bolesti okvirno u skladu s listom oštećenja funkcionalnih sposobnosti sukladno propisu kojim se uređuje metodologija vještačenja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74D9EE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samohranog zaposlenog roditelja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poslodavaca o zaposlenju roditelja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745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elektronički zapis o podacima evidentiranim u matičnoj evidenciji HZMO-a,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 te dokaz o tome da je roditelj samohran: rodni list, smrtni list za preminulog roditelja ili potvrda o nestanku drugog roditelja ili rješenje Centra za socijalnu skrb o privremenom uzdržavanju djeteta</w:t>
      </w:r>
    </w:p>
    <w:p w14:paraId="41D97A91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-za dijete samohranog nezaposlenog roditelja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Hrvatskog zavoda za zapošljavanje o nezaposlenosti ili drugi odgovarajući dokaz te dokaz o tome da je roditelj samohran: rodni list, smrtni list za preminulog roditelja ili potvrda o nestanku drugog roditelja ili rješenje Centra za socijalnu skrb o privremenom uzdržavanju djeteta</w:t>
      </w:r>
    </w:p>
    <w:p w14:paraId="4F3FF74C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-za dijete u udomiteljskoj obitelji, bez roditelja ili bez odgovarajuće roditeljske skrbi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odnosno potvrda Centra za socijalnu skrb da je dijete u udomiteljskoj obitelji, bez roditelja ili bez odgovarajuće roditeljske skrbi </w:t>
      </w:r>
    </w:p>
    <w:p w14:paraId="63FF0AA7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u godini prije polaska u osnovnu školu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rodni list ili izvadak iz matice rođenih ili potvrda s podacima o rođenju djeteta</w:t>
      </w:r>
    </w:p>
    <w:p w14:paraId="4A48A606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roditelja koji prima doplatak za djecu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rješenje o pravu na doplatak za djecu </w:t>
      </w:r>
    </w:p>
    <w:p w14:paraId="60160999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s odgodom upisa u prvi razred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relevantna dokumentacija kojom je utvrđena odgoda upisa u prvi razred</w:t>
      </w:r>
    </w:p>
    <w:p w14:paraId="487B0F1E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koje ima prebivalište na području općine Gornja Stubica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uvjerenje o mjestu prebivališta djeteta  </w:t>
      </w:r>
    </w:p>
    <w:p w14:paraId="33FFD840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dijete čija oba roditelja imaju prebivalište na području općine Gornja Stubica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uvjerenje o mjestu prebivališta oba roditelja djeteta (za dijete koje ima oba roditelja) </w:t>
      </w:r>
    </w:p>
    <w:p w14:paraId="7917EDBB" w14:textId="6B30D5EC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>-za dijete koje ima preporuku Centra za socijalnu skrb, teški socijalni uvjeti te rizični razvojni i/ili obiteljski čimbenici i sl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relevantna dokumentacija iz koje je vidljiva preporuka ili kojom su utvrđeni teški socijalni uvjeti i rizični razvojni i/ili obiteljski čimbenici</w:t>
      </w:r>
      <w:r w:rsidR="00F71C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1CDE" w:rsidRPr="00F71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CDE" w:rsidRPr="00F71CDE">
        <w:rPr>
          <w:rFonts w:ascii="Times New Roman" w:eastAsia="Times New Roman" w:hAnsi="Times New Roman" w:cs="Times New Roman"/>
          <w:sz w:val="24"/>
          <w:szCs w:val="24"/>
        </w:rPr>
        <w:t>djeca osoba s invaliditetom upisanih u Hrvatski registar osoba s invaliditetom, djeca roditelja korisnika zajamčene minimalne naknade</w:t>
      </w:r>
    </w:p>
    <w:p w14:paraId="26082103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1A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za dijete roditelja koji su učenici ili redovni studenti </w:t>
      </w:r>
      <w:r w:rsidRPr="00701A2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701A24">
        <w:rPr>
          <w:rFonts w:ascii="Times New Roman" w:eastAsia="Times New Roman" w:hAnsi="Times New Roman" w:cs="Times New Roman"/>
          <w:sz w:val="24"/>
          <w:szCs w:val="24"/>
        </w:rPr>
        <w:t>potvrda o statusu učenika ili studenta za svakog roditelja</w:t>
      </w:r>
    </w:p>
    <w:p w14:paraId="20E73028" w14:textId="77777777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>6. suglasnost druge općine/grada o sufinanciranju Dječjeg vrtića za polaznika sa svojeg područja</w:t>
      </w:r>
    </w:p>
    <w:p w14:paraId="602F2D9F" w14:textId="7396EDE1" w:rsidR="00814928" w:rsidRPr="00701A24" w:rsidRDefault="00814928" w:rsidP="0081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popunjeni </w:t>
      </w:r>
      <w:r w:rsidRPr="00701A24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za inicijalni razgovor. </w:t>
      </w:r>
    </w:p>
    <w:p w14:paraId="15E36DFB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50FEF81F" w14:textId="77777777" w:rsidR="00BF1BFA" w:rsidRPr="007C3790" w:rsidRDefault="00BF1BFA" w:rsidP="00BF1BF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3790">
        <w:rPr>
          <w:rFonts w:ascii="Times New Roman" w:hAnsi="Times New Roman" w:cs="Times New Roman"/>
          <w:b/>
          <w:color w:val="FF0000"/>
          <w:sz w:val="24"/>
          <w:szCs w:val="24"/>
        </w:rPr>
        <w:t>NAPOMENA!</w:t>
      </w:r>
    </w:p>
    <w:p w14:paraId="6081911B" w14:textId="77777777" w:rsidR="00BF1BFA" w:rsidRPr="006B5D2F" w:rsidRDefault="00BF1BFA" w:rsidP="00BF1B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*Pod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2"/>
      </w:r>
      <w:r>
        <w:rPr>
          <w:rFonts w:ascii="Times New Roman" w:hAnsi="Times New Roman" w:cs="Times New Roman"/>
          <w:b/>
          <w:sz w:val="24"/>
          <w:szCs w:val="24"/>
        </w:rPr>
        <w:t>prilozi zahtjevu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2"/>
      </w:r>
      <w:r>
        <w:rPr>
          <w:rFonts w:ascii="Times New Roman" w:hAnsi="Times New Roman" w:cs="Times New Roman"/>
          <w:b/>
          <w:sz w:val="24"/>
          <w:szCs w:val="24"/>
        </w:rPr>
        <w:t xml:space="preserve"> zaokružiti priloženo. </w:t>
      </w:r>
    </w:p>
    <w:p w14:paraId="65A89C76" w14:textId="77777777" w:rsidR="00BF1BFA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Određenu dok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umentaciju moguće je pribaviti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 xml:space="preserve"> putem sustava e-građani, ako ga roditelji koriste</w:t>
      </w:r>
      <w:r w:rsidRPr="00CA3A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874B0A" w14:textId="77777777" w:rsidR="00BF1BFA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CA3ACB">
        <w:rPr>
          <w:rFonts w:ascii="Times New Roman" w:eastAsia="Times New Roman" w:hAnsi="Times New Roman" w:cs="Times New Roman"/>
          <w:b/>
          <w:sz w:val="24"/>
          <w:szCs w:val="24"/>
        </w:rPr>
        <w:t>AKO SE VIŠE ČINJENICA DOKAZUJE ISTIM DOKAZOM TAJ DOKAZ NIJE POTREBNO PRILAGATI VIŠE PUTA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!!! </w:t>
      </w:r>
    </w:p>
    <w:p w14:paraId="31566EE3" w14:textId="77777777" w:rsidR="00BF1BFA" w:rsidRDefault="00BF1BFA" w:rsidP="00BF1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*Roditelji prilažu samo dokaze o činjenicama koje se tiču njih i djeteta, što znači da nije potrebno prilagati </w:t>
      </w:r>
      <w:r w:rsidRPr="00C57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sve navedene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dokaze pod točkom 5. (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dokaze o činjenicama bitnim za ostvarivanje prednosti pri upisu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već samo one koje se odnose na njih.</w:t>
      </w:r>
    </w:p>
    <w:p w14:paraId="5BE8D367" w14:textId="77777777" w:rsidR="00BF1BFA" w:rsidRPr="0017001C" w:rsidRDefault="00BF1BFA" w:rsidP="00BF1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91D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4591D">
        <w:rPr>
          <w:rFonts w:ascii="Times New Roman" w:hAnsi="Times New Roman" w:cs="Times New Roman"/>
          <w:b/>
          <w:sz w:val="24"/>
          <w:szCs w:val="24"/>
        </w:rPr>
        <w:t>Dokazi se prilaži u preslikama, a originali se u slučaju potrebe daju na uvid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30790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2545DD6E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044C8EB2" w14:textId="77777777" w:rsidR="00BF1BFA" w:rsidRDefault="00BF1BFA" w:rsidP="00BF1BFA">
      <w:pPr>
        <w:rPr>
          <w:rFonts w:ascii="Times New Roman" w:hAnsi="Times New Roman" w:cs="Times New Roman"/>
          <w:sz w:val="24"/>
          <w:szCs w:val="24"/>
        </w:rPr>
      </w:pPr>
    </w:p>
    <w:p w14:paraId="080AEBF4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>U ______________________, __________________.</w:t>
      </w:r>
    </w:p>
    <w:p w14:paraId="260AA657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   mjesto           </w:t>
      </w:r>
      <w:r>
        <w:rPr>
          <w:spacing w:val="-3"/>
        </w:rPr>
        <w:t xml:space="preserve">                              </w:t>
      </w:r>
      <w:r w:rsidRPr="00A067AA">
        <w:rPr>
          <w:spacing w:val="-3"/>
        </w:rPr>
        <w:t xml:space="preserve">    datum</w:t>
      </w:r>
    </w:p>
    <w:p w14:paraId="019C2203" w14:textId="77777777" w:rsidR="00BF1BFA" w:rsidRPr="00A067AA" w:rsidRDefault="00BF1BFA" w:rsidP="00BF1BFA">
      <w:pPr>
        <w:spacing w:after="0"/>
        <w:rPr>
          <w:spacing w:val="-3"/>
        </w:rPr>
      </w:pPr>
    </w:p>
    <w:p w14:paraId="5DD18EBA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>________________________________________</w:t>
      </w:r>
      <w:r w:rsidRPr="00A067AA">
        <w:rPr>
          <w:spacing w:val="-3"/>
        </w:rPr>
        <w:tab/>
      </w:r>
      <w:r w:rsidRPr="00A067AA">
        <w:rPr>
          <w:spacing w:val="-3"/>
        </w:rPr>
        <w:tab/>
        <w:t>____________________________</w:t>
      </w:r>
    </w:p>
    <w:p w14:paraId="4B5D53E8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i</w:t>
      </w:r>
      <w:r>
        <w:rPr>
          <w:spacing w:val="-3"/>
        </w:rPr>
        <w:t>me i prezime majke</w:t>
      </w:r>
      <w:r w:rsidRPr="00A067AA">
        <w:rPr>
          <w:spacing w:val="-3"/>
        </w:rPr>
        <w:tab/>
        <w:t xml:space="preserve">                   </w:t>
      </w:r>
      <w:r>
        <w:rPr>
          <w:spacing w:val="-3"/>
        </w:rPr>
        <w:t xml:space="preserve">                                                                  potpis majke</w:t>
      </w:r>
    </w:p>
    <w:p w14:paraId="5668C485" w14:textId="77777777" w:rsidR="00BF1BFA" w:rsidRPr="00A067AA" w:rsidRDefault="00BF1BFA" w:rsidP="00BF1BFA">
      <w:pPr>
        <w:spacing w:after="0"/>
        <w:rPr>
          <w:spacing w:val="-3"/>
        </w:rPr>
      </w:pPr>
    </w:p>
    <w:p w14:paraId="0C4808F9" w14:textId="77777777" w:rsidR="00BF1BFA" w:rsidRPr="00A067A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 xml:space="preserve">________________________________________ </w:t>
      </w:r>
      <w:r w:rsidRPr="00A067AA">
        <w:rPr>
          <w:spacing w:val="-3"/>
        </w:rPr>
        <w:tab/>
      </w:r>
      <w:r w:rsidRPr="00A067AA">
        <w:rPr>
          <w:spacing w:val="-3"/>
        </w:rPr>
        <w:tab/>
        <w:t>____________________________</w:t>
      </w:r>
    </w:p>
    <w:p w14:paraId="428CE617" w14:textId="77777777" w:rsidR="00BF1BFA" w:rsidRDefault="00BF1BFA" w:rsidP="00BF1BFA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i</w:t>
      </w:r>
      <w:r>
        <w:rPr>
          <w:spacing w:val="-3"/>
        </w:rPr>
        <w:t>me i prezime oca</w:t>
      </w:r>
      <w:r w:rsidRPr="00A067AA">
        <w:rPr>
          <w:spacing w:val="-3"/>
        </w:rPr>
        <w:tab/>
      </w:r>
      <w:r w:rsidRPr="00A067AA">
        <w:rPr>
          <w:spacing w:val="-3"/>
        </w:rPr>
        <w:tab/>
        <w:t xml:space="preserve">         </w:t>
      </w:r>
      <w:r>
        <w:rPr>
          <w:spacing w:val="-3"/>
        </w:rPr>
        <w:t xml:space="preserve">                                                               potpis oca</w:t>
      </w:r>
    </w:p>
    <w:p w14:paraId="3263CB96" w14:textId="77777777" w:rsidR="00BF1BFA" w:rsidRPr="00FD34D5" w:rsidRDefault="00BF1BFA" w:rsidP="00BF1B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5FB0E" w14:textId="77777777" w:rsidR="00973279" w:rsidRDefault="00973279"/>
    <w:sectPr w:rsidR="009732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6C41" w14:textId="77777777" w:rsidR="003616BD" w:rsidRDefault="003616BD">
      <w:pPr>
        <w:spacing w:after="0" w:line="240" w:lineRule="auto"/>
      </w:pPr>
      <w:r>
        <w:separator/>
      </w:r>
    </w:p>
  </w:endnote>
  <w:endnote w:type="continuationSeparator" w:id="0">
    <w:p w14:paraId="6B742090" w14:textId="77777777" w:rsidR="003616BD" w:rsidRDefault="0036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309774"/>
      <w:docPartObj>
        <w:docPartGallery w:val="Page Numbers (Bottom of Page)"/>
        <w:docPartUnique/>
      </w:docPartObj>
    </w:sdtPr>
    <w:sdtContent>
      <w:p w14:paraId="42AAD97E" w14:textId="77777777" w:rsidR="0084111E" w:rsidRDefault="00BF1BF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790">
          <w:rPr>
            <w:noProof/>
          </w:rPr>
          <w:t>3</w:t>
        </w:r>
        <w:r>
          <w:fldChar w:fldCharType="end"/>
        </w:r>
      </w:p>
    </w:sdtContent>
  </w:sdt>
  <w:p w14:paraId="2F6683F3" w14:textId="77777777" w:rsidR="0084111E" w:rsidRDefault="008411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505D" w14:textId="77777777" w:rsidR="003616BD" w:rsidRDefault="003616BD">
      <w:pPr>
        <w:spacing w:after="0" w:line="240" w:lineRule="auto"/>
      </w:pPr>
      <w:r>
        <w:separator/>
      </w:r>
    </w:p>
  </w:footnote>
  <w:footnote w:type="continuationSeparator" w:id="0">
    <w:p w14:paraId="69DAE946" w14:textId="77777777" w:rsidR="003616BD" w:rsidRDefault="0036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42781"/>
    <w:multiLevelType w:val="hybridMultilevel"/>
    <w:tmpl w:val="A5CAE4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727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FA"/>
    <w:rsid w:val="003319FA"/>
    <w:rsid w:val="003616BD"/>
    <w:rsid w:val="003A55DD"/>
    <w:rsid w:val="005976DA"/>
    <w:rsid w:val="00651282"/>
    <w:rsid w:val="00796051"/>
    <w:rsid w:val="007C3790"/>
    <w:rsid w:val="00814928"/>
    <w:rsid w:val="0084111E"/>
    <w:rsid w:val="00973279"/>
    <w:rsid w:val="00BF1BFA"/>
    <w:rsid w:val="00C17058"/>
    <w:rsid w:val="00D92B61"/>
    <w:rsid w:val="00DA2381"/>
    <w:rsid w:val="00E7325B"/>
    <w:rsid w:val="00F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5C96"/>
  <w15:chartTrackingRefBased/>
  <w15:docId w15:val="{F4503AA9-D579-4EE5-B478-2E96CD60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BF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BF1B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F1BFA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rsid w:val="00BF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F1BF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F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Korisnik</cp:lastModifiedBy>
  <cp:revision>8</cp:revision>
  <dcterms:created xsi:type="dcterms:W3CDTF">2021-08-09T06:42:00Z</dcterms:created>
  <dcterms:modified xsi:type="dcterms:W3CDTF">2024-04-19T06:21:00Z</dcterms:modified>
</cp:coreProperties>
</file>