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75"/>
        <w:tblW w:w="4644" w:type="dxa"/>
        <w:tblLook w:val="04A0" w:firstRow="1" w:lastRow="0" w:firstColumn="1" w:lastColumn="0" w:noHBand="0" w:noVBand="1"/>
      </w:tblPr>
      <w:tblGrid>
        <w:gridCol w:w="3227"/>
        <w:gridCol w:w="709"/>
        <w:gridCol w:w="708"/>
      </w:tblGrid>
      <w:tr w:rsidR="00BF1BFA" w:rsidRPr="00760279" w14:paraId="6936DB26" w14:textId="77777777" w:rsidTr="00EE70DB">
        <w:trPr>
          <w:trHeight w:val="459"/>
        </w:trPr>
        <w:tc>
          <w:tcPr>
            <w:tcW w:w="4644" w:type="dxa"/>
            <w:gridSpan w:val="3"/>
          </w:tcPr>
          <w:p w14:paraId="47783284" w14:textId="77777777" w:rsidR="00BF1BFA" w:rsidRPr="00760279" w:rsidRDefault="00BF1BFA" w:rsidP="00EE70DB">
            <w:pPr>
              <w:pStyle w:val="Naslov"/>
              <w:jc w:val="left"/>
              <w:rPr>
                <w:rFonts w:ascii="Arial" w:hAnsi="Arial" w:cs="Arial"/>
                <w:szCs w:val="24"/>
              </w:rPr>
            </w:pPr>
            <w:r w:rsidRPr="00760279">
              <w:rPr>
                <w:rFonts w:ascii="Arial" w:hAnsi="Arial" w:cs="Arial"/>
                <w:szCs w:val="24"/>
              </w:rPr>
              <w:t>Primljeno:</w:t>
            </w:r>
          </w:p>
        </w:tc>
      </w:tr>
      <w:tr w:rsidR="00BF1BFA" w:rsidRPr="00760279" w14:paraId="53E30848" w14:textId="77777777" w:rsidTr="00EE70DB">
        <w:trPr>
          <w:trHeight w:val="230"/>
        </w:trPr>
        <w:tc>
          <w:tcPr>
            <w:tcW w:w="3227" w:type="dxa"/>
          </w:tcPr>
          <w:p w14:paraId="788241E7" w14:textId="77777777" w:rsidR="00BF1BFA" w:rsidRPr="00760279" w:rsidRDefault="00BF1BFA" w:rsidP="00EE70DB">
            <w:pPr>
              <w:pStyle w:val="Naslov"/>
              <w:jc w:val="left"/>
              <w:rPr>
                <w:rFonts w:ascii="Arial" w:hAnsi="Arial" w:cs="Arial"/>
                <w:szCs w:val="24"/>
              </w:rPr>
            </w:pPr>
            <w:r w:rsidRPr="00760279">
              <w:rPr>
                <w:rFonts w:ascii="Arial" w:hAnsi="Arial" w:cs="Arial"/>
                <w:szCs w:val="24"/>
              </w:rPr>
              <w:t>Klasifikacijska oznaka:</w:t>
            </w:r>
          </w:p>
        </w:tc>
        <w:tc>
          <w:tcPr>
            <w:tcW w:w="1417" w:type="dxa"/>
            <w:gridSpan w:val="2"/>
          </w:tcPr>
          <w:p w14:paraId="382739D9" w14:textId="77777777" w:rsidR="00BF1BFA" w:rsidRPr="00760279" w:rsidRDefault="00BF1BFA" w:rsidP="00EE70DB">
            <w:pPr>
              <w:pStyle w:val="Naslov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60279">
              <w:rPr>
                <w:rFonts w:ascii="Arial" w:hAnsi="Arial" w:cs="Arial"/>
                <w:szCs w:val="24"/>
              </w:rPr>
              <w:t>Org</w:t>
            </w:r>
            <w:proofErr w:type="spellEnd"/>
            <w:r w:rsidRPr="00760279">
              <w:rPr>
                <w:rFonts w:ascii="Arial" w:hAnsi="Arial" w:cs="Arial"/>
                <w:szCs w:val="24"/>
              </w:rPr>
              <w:t>. Jed.</w:t>
            </w:r>
          </w:p>
        </w:tc>
      </w:tr>
      <w:tr w:rsidR="00BF1BFA" w:rsidRPr="00760279" w14:paraId="326F5F24" w14:textId="77777777" w:rsidTr="00EE70DB">
        <w:trPr>
          <w:trHeight w:val="459"/>
        </w:trPr>
        <w:tc>
          <w:tcPr>
            <w:tcW w:w="3227" w:type="dxa"/>
          </w:tcPr>
          <w:p w14:paraId="47C192D0" w14:textId="77777777" w:rsidR="00BF1BFA" w:rsidRPr="00760279" w:rsidRDefault="00BF1BFA" w:rsidP="00EE70DB">
            <w:pPr>
              <w:pStyle w:val="Naslov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82A1B8A" w14:textId="77777777" w:rsidR="00BF1BFA" w:rsidRPr="00760279" w:rsidRDefault="00BF1BFA" w:rsidP="00EE70DB">
            <w:pPr>
              <w:pStyle w:val="Naslov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1BFA" w:rsidRPr="00760279" w14:paraId="1F59F1F2" w14:textId="77777777" w:rsidTr="00EE70DB">
        <w:trPr>
          <w:trHeight w:val="286"/>
        </w:trPr>
        <w:tc>
          <w:tcPr>
            <w:tcW w:w="3227" w:type="dxa"/>
          </w:tcPr>
          <w:p w14:paraId="75A1B208" w14:textId="77777777" w:rsidR="00BF1BFA" w:rsidRPr="00760279" w:rsidRDefault="00BF1BFA" w:rsidP="00EE70DB">
            <w:pPr>
              <w:pStyle w:val="Naslov"/>
              <w:jc w:val="left"/>
              <w:rPr>
                <w:rFonts w:ascii="Arial" w:hAnsi="Arial" w:cs="Arial"/>
                <w:szCs w:val="24"/>
              </w:rPr>
            </w:pPr>
            <w:r w:rsidRPr="00760279">
              <w:rPr>
                <w:rFonts w:ascii="Arial" w:hAnsi="Arial" w:cs="Arial"/>
                <w:szCs w:val="24"/>
              </w:rPr>
              <w:t>Urudžbeni broj:</w:t>
            </w:r>
          </w:p>
        </w:tc>
        <w:tc>
          <w:tcPr>
            <w:tcW w:w="709" w:type="dxa"/>
          </w:tcPr>
          <w:p w14:paraId="5737C175" w14:textId="77777777" w:rsidR="00BF1BFA" w:rsidRPr="00760279" w:rsidRDefault="00BF1BFA" w:rsidP="00EE70DB">
            <w:pPr>
              <w:pStyle w:val="Naslov"/>
              <w:jc w:val="left"/>
              <w:rPr>
                <w:rFonts w:ascii="Arial" w:hAnsi="Arial" w:cs="Arial"/>
                <w:szCs w:val="24"/>
              </w:rPr>
            </w:pPr>
            <w:proofErr w:type="spellStart"/>
            <w:r w:rsidRPr="00760279">
              <w:rPr>
                <w:rFonts w:ascii="Arial" w:hAnsi="Arial" w:cs="Arial"/>
                <w:szCs w:val="24"/>
              </w:rPr>
              <w:t>Pril</w:t>
            </w:r>
            <w:proofErr w:type="spellEnd"/>
            <w:r w:rsidRPr="00760279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08" w:type="dxa"/>
          </w:tcPr>
          <w:p w14:paraId="11059CB8" w14:textId="77777777" w:rsidR="00BF1BFA" w:rsidRPr="00760279" w:rsidRDefault="00BF1BFA" w:rsidP="00EE70DB">
            <w:pPr>
              <w:pStyle w:val="Naslov"/>
              <w:jc w:val="left"/>
              <w:rPr>
                <w:rFonts w:ascii="Arial" w:hAnsi="Arial" w:cs="Arial"/>
                <w:szCs w:val="24"/>
              </w:rPr>
            </w:pPr>
            <w:r w:rsidRPr="00760279">
              <w:rPr>
                <w:rFonts w:ascii="Arial" w:hAnsi="Arial" w:cs="Arial"/>
                <w:szCs w:val="24"/>
              </w:rPr>
              <w:t>Vrij.</w:t>
            </w:r>
          </w:p>
        </w:tc>
      </w:tr>
      <w:tr w:rsidR="00BF1BFA" w:rsidRPr="00760279" w14:paraId="6B5DECCC" w14:textId="77777777" w:rsidTr="00EE70DB">
        <w:trPr>
          <w:trHeight w:val="488"/>
        </w:trPr>
        <w:tc>
          <w:tcPr>
            <w:tcW w:w="3227" w:type="dxa"/>
          </w:tcPr>
          <w:p w14:paraId="58A3A61B" w14:textId="77777777" w:rsidR="00BF1BFA" w:rsidRPr="00760279" w:rsidRDefault="00BF1BFA" w:rsidP="00EE70DB">
            <w:pPr>
              <w:pStyle w:val="Naslov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192847CE" w14:textId="77777777" w:rsidR="00BF1BFA" w:rsidRPr="00760279" w:rsidRDefault="00BF1BFA" w:rsidP="00EE70DB">
            <w:pPr>
              <w:pStyle w:val="Naslov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9577630" w14:textId="77777777" w:rsidR="00BF1BFA" w:rsidRPr="00760279" w:rsidRDefault="00BF1BFA" w:rsidP="00EE70DB">
            <w:pPr>
              <w:pStyle w:val="Naslov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0D523464" w14:textId="77777777" w:rsidR="00BF1BFA" w:rsidRDefault="00BF1BFA" w:rsidP="00BF1BFA">
      <w:pPr>
        <w:pStyle w:val="Naslov"/>
        <w:jc w:val="left"/>
        <w:rPr>
          <w:szCs w:val="24"/>
        </w:rPr>
      </w:pPr>
      <w:r>
        <w:rPr>
          <w:szCs w:val="24"/>
        </w:rPr>
        <w:t xml:space="preserve">               </w:t>
      </w:r>
    </w:p>
    <w:p w14:paraId="25B0918F" w14:textId="77777777" w:rsidR="00BF1BFA" w:rsidRPr="00D93411" w:rsidRDefault="00BF1BFA" w:rsidP="00BF1BFA">
      <w:pPr>
        <w:pStyle w:val="Naslov"/>
        <w:jc w:val="left"/>
        <w:rPr>
          <w:b/>
          <w:szCs w:val="24"/>
        </w:rPr>
      </w:pPr>
    </w:p>
    <w:p w14:paraId="01CCDB64" w14:textId="77777777" w:rsidR="00BF1BFA" w:rsidRPr="00D93411" w:rsidRDefault="007C3790" w:rsidP="00BF1BFA">
      <w:pPr>
        <w:pStyle w:val="Naslov"/>
        <w:jc w:val="left"/>
        <w:rPr>
          <w:b/>
          <w:szCs w:val="24"/>
        </w:rPr>
      </w:pPr>
      <w:r>
        <w:rPr>
          <w:b/>
          <w:szCs w:val="24"/>
        </w:rPr>
        <w:t>Dječji vrtić JUREK</w:t>
      </w:r>
    </w:p>
    <w:p w14:paraId="2B0946E6" w14:textId="77777777" w:rsidR="00BF1BFA" w:rsidRPr="00D93411" w:rsidRDefault="007C3790" w:rsidP="00BF1BFA">
      <w:pPr>
        <w:pStyle w:val="Naslov"/>
        <w:jc w:val="left"/>
        <w:rPr>
          <w:b/>
          <w:szCs w:val="24"/>
        </w:rPr>
      </w:pPr>
      <w:r>
        <w:rPr>
          <w:b/>
          <w:szCs w:val="24"/>
        </w:rPr>
        <w:t>Novo naselje 4</w:t>
      </w:r>
    </w:p>
    <w:p w14:paraId="1DF1A88C" w14:textId="77777777" w:rsidR="00BF1BFA" w:rsidRPr="00D93411" w:rsidRDefault="007C3790" w:rsidP="00BF1BFA">
      <w:pPr>
        <w:pStyle w:val="Naslov"/>
        <w:jc w:val="left"/>
        <w:rPr>
          <w:b/>
          <w:szCs w:val="24"/>
        </w:rPr>
      </w:pPr>
      <w:r>
        <w:rPr>
          <w:b/>
          <w:szCs w:val="24"/>
        </w:rPr>
        <w:t>49245 GORNJA STUBICA</w:t>
      </w:r>
    </w:p>
    <w:p w14:paraId="5ADBB5CF" w14:textId="77777777" w:rsidR="00BF1BFA" w:rsidRPr="00D93411" w:rsidRDefault="00BF1BFA" w:rsidP="00BF1BFA">
      <w:pPr>
        <w:rPr>
          <w:rFonts w:ascii="Times New Roman" w:hAnsi="Times New Roman" w:cs="Times New Roman"/>
          <w:sz w:val="24"/>
          <w:szCs w:val="24"/>
        </w:rPr>
      </w:pPr>
    </w:p>
    <w:p w14:paraId="39DAB3D2" w14:textId="77777777" w:rsidR="00BF1BFA" w:rsidRDefault="00BF1BFA" w:rsidP="00BF1BFA">
      <w:pPr>
        <w:rPr>
          <w:rFonts w:ascii="Times New Roman" w:hAnsi="Times New Roman" w:cs="Times New Roman"/>
          <w:sz w:val="24"/>
          <w:szCs w:val="24"/>
        </w:rPr>
      </w:pPr>
    </w:p>
    <w:p w14:paraId="16314F2A" w14:textId="77777777" w:rsidR="00BF1BFA" w:rsidRDefault="00BF1BFA" w:rsidP="00BF1BFA">
      <w:pPr>
        <w:rPr>
          <w:rFonts w:ascii="Times New Roman" w:hAnsi="Times New Roman" w:cs="Times New Roman"/>
          <w:sz w:val="24"/>
          <w:szCs w:val="24"/>
        </w:rPr>
      </w:pPr>
    </w:p>
    <w:p w14:paraId="7CB6C9DB" w14:textId="77777777" w:rsidR="00BF1BFA" w:rsidRPr="00730285" w:rsidRDefault="00BF1BFA" w:rsidP="00BF1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285">
        <w:rPr>
          <w:rFonts w:ascii="Times New Roman" w:hAnsi="Times New Roman" w:cs="Times New Roman"/>
          <w:b/>
          <w:sz w:val="32"/>
          <w:szCs w:val="32"/>
        </w:rPr>
        <w:t>Zahtjev za up</w:t>
      </w:r>
      <w:r w:rsidR="007C3790">
        <w:rPr>
          <w:rFonts w:ascii="Times New Roman" w:hAnsi="Times New Roman" w:cs="Times New Roman"/>
          <w:b/>
          <w:sz w:val="32"/>
          <w:szCs w:val="32"/>
        </w:rPr>
        <w:t>is djeteta u Dječji vrtić JUREK</w:t>
      </w:r>
    </w:p>
    <w:tbl>
      <w:tblPr>
        <w:tblStyle w:val="Reetkatablice"/>
        <w:tblpPr w:leftFromText="180" w:rightFromText="180" w:vertAnchor="text" w:tblpXSpec="center" w:tblpY="1"/>
        <w:tblOverlap w:val="never"/>
        <w:tblW w:w="56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965"/>
        <w:gridCol w:w="554"/>
        <w:gridCol w:w="717"/>
        <w:gridCol w:w="1048"/>
        <w:gridCol w:w="959"/>
        <w:gridCol w:w="309"/>
        <w:gridCol w:w="829"/>
        <w:gridCol w:w="3147"/>
      </w:tblGrid>
      <w:tr w:rsidR="00BF1BFA" w:rsidRPr="007A1576" w14:paraId="7ECCF1FF" w14:textId="77777777" w:rsidTr="00EE70DB">
        <w:trPr>
          <w:cantSplit/>
          <w:trHeight w:hRule="exact" w:val="577"/>
        </w:trPr>
        <w:tc>
          <w:tcPr>
            <w:tcW w:w="320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0B6AE154" w14:textId="77777777" w:rsidR="00BF1BFA" w:rsidRPr="007A1576" w:rsidRDefault="00BF1BFA" w:rsidP="00EE70DB">
            <w:pPr>
              <w:jc w:val="center"/>
              <w:rPr>
                <w:rFonts w:cstheme="minorHAnsi"/>
                <w:b/>
              </w:rPr>
            </w:pPr>
            <w:r w:rsidRPr="00760279">
              <w:rPr>
                <w:rFonts w:cstheme="minorHAnsi"/>
                <w:b/>
              </w:rPr>
              <w:t>PODACI O DJETETU</w:t>
            </w:r>
          </w:p>
        </w:tc>
        <w:tc>
          <w:tcPr>
            <w:tcW w:w="1589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531647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*IME DJETETA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8A758F" w14:textId="77777777" w:rsidR="00BF1BFA" w:rsidRPr="007A1576" w:rsidRDefault="00BF1BFA" w:rsidP="00EE70D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27AEF0A8" w14:textId="77777777" w:rsidTr="00EE70DB">
        <w:trPr>
          <w:cantSplit/>
          <w:trHeight w:hRule="exact" w:val="577"/>
        </w:trPr>
        <w:tc>
          <w:tcPr>
            <w:tcW w:w="32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176CB801" w14:textId="77777777" w:rsidR="00BF1BFA" w:rsidRPr="007A1576" w:rsidRDefault="00BF1BFA" w:rsidP="00EE70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BB549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*PREZIME DJETETA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690D4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4546096F" w14:textId="77777777" w:rsidTr="00EE70DB">
        <w:trPr>
          <w:cantSplit/>
          <w:trHeight w:hRule="exact" w:val="577"/>
        </w:trPr>
        <w:tc>
          <w:tcPr>
            <w:tcW w:w="32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D531620" w14:textId="77777777" w:rsidR="00BF1BFA" w:rsidRPr="007A1576" w:rsidRDefault="00BF1BFA" w:rsidP="00EE70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4B332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*DATUM ROĐENJA</w:t>
            </w:r>
          </w:p>
        </w:tc>
        <w:tc>
          <w:tcPr>
            <w:tcW w:w="1762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B82D2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67D4B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*SPOL</w:t>
            </w:r>
          </w:p>
        </w:tc>
        <w:tc>
          <w:tcPr>
            <w:tcW w:w="15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717944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0219E8E4" w14:textId="77777777" w:rsidTr="00EE70DB">
        <w:trPr>
          <w:cantSplit/>
          <w:trHeight w:hRule="exact" w:val="577"/>
        </w:trPr>
        <w:tc>
          <w:tcPr>
            <w:tcW w:w="320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AE4B819" w14:textId="77777777" w:rsidR="00BF1BFA" w:rsidRPr="007A1576" w:rsidRDefault="00BF1BFA" w:rsidP="00EE70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76995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*OIB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A2C15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4E59B874" w14:textId="77777777" w:rsidTr="00EE70DB">
        <w:trPr>
          <w:cantSplit/>
          <w:trHeight w:hRule="exact" w:val="751"/>
        </w:trPr>
        <w:tc>
          <w:tcPr>
            <w:tcW w:w="320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37081C57" w14:textId="77777777" w:rsidR="00BF1BFA" w:rsidRPr="007A1576" w:rsidRDefault="00BF1BFA" w:rsidP="00EE70DB">
            <w:pPr>
              <w:jc w:val="center"/>
              <w:rPr>
                <w:rFonts w:cstheme="minorHAnsi"/>
              </w:rPr>
            </w:pPr>
          </w:p>
        </w:tc>
        <w:tc>
          <w:tcPr>
            <w:tcW w:w="1589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340136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ADRESA PREBIVALIŠTA</w:t>
            </w:r>
          </w:p>
        </w:tc>
        <w:tc>
          <w:tcPr>
            <w:tcW w:w="3091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1F49A9" w14:textId="77777777" w:rsidR="00BF1BFA" w:rsidRPr="007A1576" w:rsidRDefault="00BF1BFA" w:rsidP="00EE70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59EAC962" w14:textId="77777777" w:rsidTr="00EE70DB">
        <w:trPr>
          <w:cantSplit/>
          <w:trHeight w:hRule="exact" w:val="577"/>
        </w:trPr>
        <w:tc>
          <w:tcPr>
            <w:tcW w:w="320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060EBC" w14:textId="77777777" w:rsidR="00BF1BFA" w:rsidRPr="007A1576" w:rsidRDefault="00BF1BFA" w:rsidP="00EE70DB">
            <w:pPr>
              <w:jc w:val="center"/>
              <w:rPr>
                <w:rFonts w:cstheme="minorHAnsi"/>
              </w:rPr>
            </w:pPr>
            <w:r w:rsidRPr="007A1576">
              <w:rPr>
                <w:rFonts w:cstheme="minorHAnsi"/>
                <w:b/>
              </w:rPr>
              <w:t>PODACI O RODITELJIMA/SKRBNICIMA</w:t>
            </w:r>
          </w:p>
        </w:tc>
        <w:tc>
          <w:tcPr>
            <w:tcW w:w="210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01EE8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 xml:space="preserve">*SRODSTVO </w:t>
            </w:r>
            <w:r w:rsidRPr="007A1576">
              <w:rPr>
                <w:rFonts w:cstheme="minorHAns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5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5E979A" w14:textId="77777777" w:rsidR="00BF1BFA" w:rsidRPr="007A1576" w:rsidRDefault="00BF1BFA" w:rsidP="00EE70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0A71D4C0" w14:textId="77777777" w:rsidTr="00EE70DB">
        <w:trPr>
          <w:cantSplit/>
          <w:trHeight w:hRule="exact" w:val="577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3C97A9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2E6D0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ADB127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7BE4D137" w14:textId="77777777" w:rsidTr="00EE70DB">
        <w:trPr>
          <w:cantSplit/>
          <w:trHeight w:hRule="exact" w:val="575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FB8A56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6F51D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*PREZIME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261448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447A627D" w14:textId="77777777" w:rsidTr="00EE70DB">
        <w:trPr>
          <w:cantSplit/>
          <w:trHeight w:hRule="exact" w:val="575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3B1AA0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9387A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ADRESA PREBIVALIŠTA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787DAE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55F48D95" w14:textId="77777777" w:rsidTr="00EE70DB">
        <w:trPr>
          <w:cantSplit/>
          <w:trHeight w:val="346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12CEE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55FEE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BROJ TELEFONA</w:t>
            </w:r>
          </w:p>
        </w:tc>
        <w:tc>
          <w:tcPr>
            <w:tcW w:w="13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E1383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*BROJ MOBITELA</w:t>
            </w: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3F7191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*E-MAIL ADRESA</w:t>
            </w:r>
          </w:p>
        </w:tc>
      </w:tr>
      <w:tr w:rsidR="00BF1BFA" w:rsidRPr="007A1576" w14:paraId="28EEA6D6" w14:textId="77777777" w:rsidTr="00EE70DB">
        <w:trPr>
          <w:cantSplit/>
          <w:trHeight w:hRule="exact" w:val="577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E87907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7CA98" w14:textId="77777777" w:rsidR="00BF1BFA" w:rsidRPr="007A1576" w:rsidRDefault="00BF1BFA" w:rsidP="00EE70DB">
            <w:pPr>
              <w:rPr>
                <w:sz w:val="20"/>
                <w:szCs w:val="20"/>
              </w:rPr>
            </w:pPr>
          </w:p>
        </w:tc>
        <w:tc>
          <w:tcPr>
            <w:tcW w:w="13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42D3F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687F76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2C8DA17C" w14:textId="77777777" w:rsidTr="00EE70DB">
        <w:trPr>
          <w:cantSplit/>
          <w:trHeight w:hRule="exact" w:val="577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8338D4" w14:textId="77777777" w:rsidR="00BF1BFA" w:rsidRPr="007A1576" w:rsidRDefault="00BF1BFA" w:rsidP="00EE70DB">
            <w:pPr>
              <w:jc w:val="center"/>
              <w:rPr>
                <w:rFonts w:cstheme="minorHAnsi"/>
              </w:rPr>
            </w:pPr>
          </w:p>
        </w:tc>
        <w:tc>
          <w:tcPr>
            <w:tcW w:w="257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1C18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 xml:space="preserve">*SRODSTVO </w:t>
            </w:r>
            <w:r w:rsidRPr="007A1576">
              <w:rPr>
                <w:rFonts w:cstheme="minorHAnsi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CAA0F5" w14:textId="77777777" w:rsidR="00BF1BFA" w:rsidRPr="007A1576" w:rsidRDefault="00BF1BFA" w:rsidP="00EE70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7A5C2065" w14:textId="77777777" w:rsidTr="00EE70DB">
        <w:trPr>
          <w:cantSplit/>
          <w:trHeight w:hRule="exact" w:val="577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78DAA7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912E2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063641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0F57A19B" w14:textId="77777777" w:rsidTr="00EE70DB">
        <w:trPr>
          <w:cantSplit/>
          <w:trHeight w:hRule="exact" w:val="575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53B927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2EDC1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*PREZIME RODITELJA/SKRBNIKA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97BDC3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0D92C558" w14:textId="77777777" w:rsidTr="00EE70DB">
        <w:trPr>
          <w:cantSplit/>
          <w:trHeight w:hRule="exact" w:val="575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DF80E4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06C8B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ADRESA PREBIVALIŠTA</w:t>
            </w:r>
          </w:p>
        </w:tc>
        <w:tc>
          <w:tcPr>
            <w:tcW w:w="30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0CF71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1BFA" w:rsidRPr="007A1576" w14:paraId="15945332" w14:textId="77777777" w:rsidTr="00EE70DB">
        <w:trPr>
          <w:cantSplit/>
          <w:trHeight w:val="367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989A6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2867C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BROJ TELEFONA</w:t>
            </w:r>
          </w:p>
        </w:tc>
        <w:tc>
          <w:tcPr>
            <w:tcW w:w="13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E3370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*BROJ MOBITELA</w:t>
            </w: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C83B36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  <w:r w:rsidRPr="007A1576">
              <w:rPr>
                <w:rFonts w:cstheme="minorHAnsi"/>
                <w:sz w:val="20"/>
                <w:szCs w:val="20"/>
              </w:rPr>
              <w:t>*E-MAIL ADRESA</w:t>
            </w:r>
          </w:p>
        </w:tc>
      </w:tr>
      <w:tr w:rsidR="00BF1BFA" w:rsidRPr="007A1576" w14:paraId="0460EAE3" w14:textId="77777777" w:rsidTr="00EE70DB">
        <w:trPr>
          <w:cantSplit/>
          <w:trHeight w:hRule="exact" w:val="577"/>
        </w:trPr>
        <w:tc>
          <w:tcPr>
            <w:tcW w:w="320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487110" w14:textId="77777777" w:rsidR="00BF1BFA" w:rsidRPr="007A1576" w:rsidRDefault="00BF1BFA" w:rsidP="00EE70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67317" w14:textId="77777777" w:rsidR="00BF1BFA" w:rsidRPr="007A1576" w:rsidRDefault="00BF1BFA" w:rsidP="00EE70DB">
            <w:pPr>
              <w:rPr>
                <w:sz w:val="20"/>
                <w:szCs w:val="20"/>
              </w:rPr>
            </w:pPr>
          </w:p>
        </w:tc>
        <w:tc>
          <w:tcPr>
            <w:tcW w:w="13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A11FE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3138E8" w14:textId="77777777" w:rsidR="00BF1BFA" w:rsidRPr="007A1576" w:rsidRDefault="00BF1BFA" w:rsidP="00EE70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1FA856" w14:textId="77777777" w:rsidR="00BF1BFA" w:rsidRDefault="00BF1BFA" w:rsidP="00B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9A29C" w14:textId="77777777" w:rsidR="00BF1BFA" w:rsidRDefault="00BF1BFA" w:rsidP="00B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043CB" w14:textId="77777777" w:rsidR="00BF1BFA" w:rsidRDefault="00BF1BFA" w:rsidP="00B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PRILOZI ZAHTJEVU:</w:t>
      </w:r>
    </w:p>
    <w:p w14:paraId="0FA585CF" w14:textId="77777777" w:rsidR="00BF1BFA" w:rsidRPr="006B5D2F" w:rsidRDefault="00BF1BFA" w:rsidP="00B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B1F7A" w14:textId="77777777" w:rsidR="00BF1BFA" w:rsidRPr="006B5D2F" w:rsidRDefault="00BF1BFA" w:rsidP="00B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</w:t>
      </w:r>
      <w:r w:rsidRPr="006B5D2F">
        <w:rPr>
          <w:rFonts w:ascii="Times New Roman" w:hAnsi="Times New Roman" w:cs="Times New Roman"/>
          <w:b/>
          <w:sz w:val="24"/>
          <w:szCs w:val="24"/>
        </w:rPr>
        <w:t>odni list ili izvadak iz matice rođenih ili potvrd</w:t>
      </w:r>
      <w:r>
        <w:rPr>
          <w:rFonts w:ascii="Times New Roman" w:hAnsi="Times New Roman" w:cs="Times New Roman"/>
          <w:b/>
          <w:sz w:val="24"/>
          <w:szCs w:val="24"/>
        </w:rPr>
        <w:t xml:space="preserve">u s podacima o rođenju djeteta </w:t>
      </w:r>
    </w:p>
    <w:p w14:paraId="31C37DE3" w14:textId="1F7F3369" w:rsidR="00BF1BFA" w:rsidRPr="006B5D2F" w:rsidRDefault="00BF1BFA" w:rsidP="00B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U</w:t>
      </w:r>
      <w:r w:rsidRPr="006B5D2F">
        <w:rPr>
          <w:rFonts w:ascii="Times New Roman" w:hAnsi="Times New Roman" w:cs="Times New Roman"/>
          <w:b/>
          <w:sz w:val="24"/>
          <w:szCs w:val="24"/>
        </w:rPr>
        <w:t>vjerenje</w:t>
      </w:r>
      <w:r>
        <w:rPr>
          <w:rFonts w:ascii="Times New Roman" w:hAnsi="Times New Roman" w:cs="Times New Roman"/>
          <w:b/>
          <w:sz w:val="24"/>
          <w:szCs w:val="24"/>
        </w:rPr>
        <w:t xml:space="preserve"> o mjestu prebivališta djeteta</w:t>
      </w:r>
      <w:r w:rsidR="003A55DD">
        <w:rPr>
          <w:rFonts w:ascii="Times New Roman" w:hAnsi="Times New Roman" w:cs="Times New Roman"/>
          <w:b/>
          <w:sz w:val="24"/>
          <w:szCs w:val="24"/>
        </w:rPr>
        <w:t>/</w:t>
      </w:r>
      <w:r w:rsidR="003A55DD" w:rsidRPr="003A55DD">
        <w:rPr>
          <w:rFonts w:ascii="Times New Roman" w:hAnsi="Times New Roman" w:cs="Times New Roman"/>
          <w:b/>
          <w:sz w:val="24"/>
          <w:szCs w:val="24"/>
          <w:highlight w:val="yellow"/>
        </w:rPr>
        <w:t>ili važeća osobna iskaznica</w:t>
      </w:r>
    </w:p>
    <w:p w14:paraId="33C13CE4" w14:textId="53404A3E" w:rsidR="00BF1BFA" w:rsidRPr="006B5D2F" w:rsidRDefault="00BF1BFA" w:rsidP="00BF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U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>vjerenje o mjestu prebivališta oba roditelja djeteta</w:t>
      </w:r>
      <w:r w:rsidR="003A55DD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="003A55DD" w:rsidRPr="003A55D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ili važeća osobna iskaznica</w:t>
      </w:r>
    </w:p>
    <w:p w14:paraId="1749BEFD" w14:textId="77777777" w:rsidR="00BF1BFA" w:rsidRPr="006B5D2F" w:rsidRDefault="00BF1BFA" w:rsidP="00BF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 xml:space="preserve">otvrdu o radnom statusu roditelja </w:t>
      </w:r>
    </w:p>
    <w:p w14:paraId="0330A051" w14:textId="77777777" w:rsidR="00BF1BFA" w:rsidRPr="00CA3ACB" w:rsidRDefault="00BF1BFA" w:rsidP="00BF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D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>okaze o činjenicama bitnim za ostvarivanje prednosti pri upisu</w:t>
      </w:r>
      <w:r w:rsidRPr="00CA3AC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F224AA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-za dijete roditelja žrtava i invalida Domovinskog rata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rješenje o priznatom statusu </w:t>
      </w:r>
    </w:p>
    <w:p w14:paraId="6B75540A" w14:textId="77777777" w:rsidR="00814928" w:rsidRPr="00701A24" w:rsidRDefault="00814928" w:rsidP="0081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iz obitelji s troje ili više djece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za svako dijete rodni list ili izvadak iz matice rođenih ili potvrda s podacima o rođenju djeteta</w:t>
      </w:r>
    </w:p>
    <w:p w14:paraId="0F25EC03" w14:textId="77777777" w:rsidR="00814928" w:rsidRPr="00701A24" w:rsidRDefault="00814928" w:rsidP="0081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koje živi s oba roditelja od kojih su oba roditelja zaposlena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potvrde poslodavaca o zaposlenju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radnom vremenu oba roditelja i </w:t>
      </w:r>
      <w:bookmarkStart w:id="0" w:name="_Hlk79495041"/>
      <w:r>
        <w:rPr>
          <w:rFonts w:ascii="Times New Roman" w:eastAsia="Times New Roman" w:hAnsi="Times New Roman" w:cs="Times New Roman"/>
          <w:sz w:val="24"/>
          <w:szCs w:val="24"/>
        </w:rPr>
        <w:t>elektronički zapis o podacima evidentiranim u matičnoj evidenciji HZMO-a.</w:t>
      </w:r>
      <w:bookmarkEnd w:id="0"/>
    </w:p>
    <w:p w14:paraId="3CDBE39D" w14:textId="77777777" w:rsidR="00814928" w:rsidRPr="00701A24" w:rsidRDefault="00814928" w:rsidP="0081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koje živi s oba roditelja od kojih je jedan roditelj zaposlen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potvrda poslodavca o zaposlenju roditelja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elektronički zapis o podacima evidentiranim u matičnoj evidenciji HZMO-a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, potvrda Hrvatskog zavoda za zapošljavanje o nezaposlenosti ili drugi odgovarajući dokaz </w:t>
      </w:r>
    </w:p>
    <w:p w14:paraId="5AB7E489" w14:textId="77777777" w:rsidR="00814928" w:rsidRPr="00701A24" w:rsidRDefault="00814928" w:rsidP="0081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koje živi s oba nezaposlena roditelja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potvrde Hrvatskog zavoda za zapošljavanje o nezaposlenosti ili drugi odgovarajući dokaz </w:t>
      </w:r>
    </w:p>
    <w:p w14:paraId="5BC74830" w14:textId="77777777" w:rsidR="00814928" w:rsidRPr="00701A24" w:rsidRDefault="00814928" w:rsidP="0081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čiji je roditelj na porodiljnom dopustu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dokaz iz kojeg je vidljivo da je roditelj na porodiljnom dopustu</w:t>
      </w:r>
    </w:p>
    <w:p w14:paraId="07295346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za dijete koje živi samo s jednim roditeljem, a koji je zaposlen (</w:t>
      </w:r>
      <w:proofErr w:type="spellStart"/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jednoroditeljska</w:t>
      </w:r>
      <w:proofErr w:type="spellEnd"/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obitelj) i za dijete koje živi samo s jednim roditeljem, a koji je nezaposlen (</w:t>
      </w:r>
      <w:proofErr w:type="spellStart"/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jednoroditeljska</w:t>
      </w:r>
      <w:proofErr w:type="spellEnd"/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obitelj)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presuda o razvodu braka, smrtni list umrlog roditelja ili drugi dokaz da drugi roditelj ne živi u zajedničkom kućanstvu te potvrda poslodavca o zaposlenju roditelja</w:t>
      </w:r>
      <w:r>
        <w:rPr>
          <w:rFonts w:ascii="Times New Roman" w:eastAsia="Times New Roman" w:hAnsi="Times New Roman" w:cs="Times New Roman"/>
          <w:sz w:val="24"/>
          <w:szCs w:val="24"/>
        </w:rPr>
        <w:t>, elektronički zapis o podacima evidentiranim u matičnoj evidenciji HZMO-a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, odnosno potvrda Hrvatskog zavoda za zapošljavanje o nezaposlenosti ili drugi odgovarajući dokaz</w:t>
      </w:r>
    </w:p>
    <w:p w14:paraId="576C653E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-za dijete s teškoćama u razvoju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relevantna dokumentacija za utvrđivanje specifičnih razvojnih i/ili zdravstvenih potreba i statusa djeteta (medicinska dokumentacija, rješenje, nalazi i mišljenje nadležnog tijela)</w:t>
      </w:r>
    </w:p>
    <w:p w14:paraId="7474D9EE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samohranog zaposlenog roditelja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potvrda poslodavaca o zaposlenju roditelja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745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elektronički zapis o podacima evidentiranim u matičnoj evidenciji HZMO-a,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 te dokaz o tome da je roditelj samohran: rodni list, smrtni list za preminulog roditelja ili potvrda o nestanku drugog roditelja ili rješenje Centra za socijalnu skrb o privremenom uzdržavanju djeteta</w:t>
      </w:r>
    </w:p>
    <w:p w14:paraId="41D97A91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-za dijete samohranog nezaposlenog roditelja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potvrda Hrvatskog zavoda za zapošljavanje o nezaposlenosti ili drugi odgovarajući dokaz te dokaz o tome da je roditelj samohran: rodni list, smrtni list za preminulog roditelja ili potvrda o nestanku drugog roditelja ili rješenje Centra za socijalnu skrb o privremenom uzdržavanju djeteta</w:t>
      </w:r>
    </w:p>
    <w:p w14:paraId="4F3FF74C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-za dijete u udomiteljskoj obitelji, bez roditelja ili bez odgovarajuće roditeljske skrbi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rješenje odnosno potvrda Centra za socijalnu skrb da je dijete u udomiteljskoj obitelji, bez roditelja ili bez odgovarajuće roditeljske skrbi </w:t>
      </w:r>
    </w:p>
    <w:p w14:paraId="63FF0AA7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u godini prije polaska u osnovnu školu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rodni list ili izvadak iz matice rođenih ili potvrda s podacima o rođenju djeteta</w:t>
      </w:r>
    </w:p>
    <w:p w14:paraId="4A48A606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roditelja koji prima doplatak za djecu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rješenje o pravu na doplatak za djecu </w:t>
      </w:r>
    </w:p>
    <w:p w14:paraId="60160999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s odgodom upisa u prvi razred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relevantna dokumentacija kojom je utvrđena odgoda upisa u prvi razred</w:t>
      </w:r>
    </w:p>
    <w:p w14:paraId="487B0F1E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koje ima prebivalište na području općine Gornja Stubica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uvjerenje o mjestu prebivališta djeteta  </w:t>
      </w:r>
    </w:p>
    <w:p w14:paraId="33FFD840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dijete čija oba roditelja imaju prebivalište na području općine Gornja Stubica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uvjerenje o mjestu prebivališta oba roditelja djeteta (za dijete koje ima oba roditelja) </w:t>
      </w:r>
    </w:p>
    <w:p w14:paraId="7917EDBB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>-za dijete koje ima preporuku Centra za socijalnu skrb, teški socijalni uvjeti te rizični razvojni i/ili obiteljski čimbenici i sl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relevantna dokumentacija iz koje je vidljiva preporuka ili kojom su utvrđeni teški socijalni uvjeti i rizični razvojni i/ili obiteljski čimbenici</w:t>
      </w:r>
    </w:p>
    <w:p w14:paraId="26082103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1A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za dijete roditelja koji su učenici ili redovni studenti </w:t>
      </w:r>
      <w:r w:rsidRPr="00701A24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701A24">
        <w:rPr>
          <w:rFonts w:ascii="Times New Roman" w:eastAsia="Times New Roman" w:hAnsi="Times New Roman" w:cs="Times New Roman"/>
          <w:sz w:val="24"/>
          <w:szCs w:val="24"/>
        </w:rPr>
        <w:t>potvrda o statusu učenika ili studenta za svakog roditelja</w:t>
      </w:r>
    </w:p>
    <w:p w14:paraId="20E73028" w14:textId="77777777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>6. suglasnost druge općine/grada o sufinanciranju Dječjeg vrtića za polaznika sa svojeg područja</w:t>
      </w:r>
    </w:p>
    <w:p w14:paraId="602F2D9F" w14:textId="7396EDE1" w:rsidR="00814928" w:rsidRPr="00701A24" w:rsidRDefault="00814928" w:rsidP="00814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popunjeni </w:t>
      </w:r>
      <w:r w:rsidRPr="00701A24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za inicijalni razgovor. </w:t>
      </w:r>
    </w:p>
    <w:p w14:paraId="15E36DFB" w14:textId="77777777" w:rsidR="00BF1BFA" w:rsidRDefault="00BF1BFA" w:rsidP="00BF1BFA">
      <w:pPr>
        <w:rPr>
          <w:rFonts w:ascii="Times New Roman" w:hAnsi="Times New Roman" w:cs="Times New Roman"/>
          <w:sz w:val="24"/>
          <w:szCs w:val="24"/>
        </w:rPr>
      </w:pPr>
    </w:p>
    <w:p w14:paraId="50FEF81F" w14:textId="77777777" w:rsidR="00BF1BFA" w:rsidRPr="007C3790" w:rsidRDefault="00BF1BFA" w:rsidP="00BF1BF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3790">
        <w:rPr>
          <w:rFonts w:ascii="Times New Roman" w:hAnsi="Times New Roman" w:cs="Times New Roman"/>
          <w:b/>
          <w:color w:val="FF0000"/>
          <w:sz w:val="24"/>
          <w:szCs w:val="24"/>
        </w:rPr>
        <w:t>NAPOMENA!</w:t>
      </w:r>
    </w:p>
    <w:p w14:paraId="6081911B" w14:textId="77777777" w:rsidR="00BF1BFA" w:rsidRPr="006B5D2F" w:rsidRDefault="00BF1BFA" w:rsidP="00BF1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*Pod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2"/>
      </w:r>
      <w:r>
        <w:rPr>
          <w:rFonts w:ascii="Times New Roman" w:hAnsi="Times New Roman" w:cs="Times New Roman"/>
          <w:b/>
          <w:sz w:val="24"/>
          <w:szCs w:val="24"/>
        </w:rPr>
        <w:t>prilozi zahtjevu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2"/>
      </w:r>
      <w:r>
        <w:rPr>
          <w:rFonts w:ascii="Times New Roman" w:hAnsi="Times New Roman" w:cs="Times New Roman"/>
          <w:b/>
          <w:sz w:val="24"/>
          <w:szCs w:val="24"/>
        </w:rPr>
        <w:t xml:space="preserve"> zaokružiti priloženo. </w:t>
      </w:r>
    </w:p>
    <w:p w14:paraId="65A89C76" w14:textId="77777777" w:rsidR="00BF1BFA" w:rsidRDefault="00BF1BFA" w:rsidP="00BF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>Određenu dok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umentaciju moguće je pribaviti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 xml:space="preserve"> putem sustava e-građani, ako ga roditelji koriste</w:t>
      </w:r>
      <w:r w:rsidRPr="00CA3A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874B0A" w14:textId="77777777" w:rsidR="00BF1BFA" w:rsidRDefault="00BF1BFA" w:rsidP="00BF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CA3ACB">
        <w:rPr>
          <w:rFonts w:ascii="Times New Roman" w:eastAsia="Times New Roman" w:hAnsi="Times New Roman" w:cs="Times New Roman"/>
          <w:b/>
          <w:sz w:val="24"/>
          <w:szCs w:val="24"/>
        </w:rPr>
        <w:t>AKO SE VIŠE ČINJENICA DOKAZUJE ISTIM DOKAZOM TAJ DOKAZ NIJE POTREBNO PRILAGATI VIŠE PUTA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!!! </w:t>
      </w:r>
    </w:p>
    <w:p w14:paraId="31566EE3" w14:textId="77777777" w:rsidR="00BF1BFA" w:rsidRDefault="00BF1BFA" w:rsidP="00BF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*Roditelji prilažu samo dokaze o činjenicama koje se tiču njih i djeteta, što znači da nije potrebno prilagati </w:t>
      </w:r>
      <w:r w:rsidRPr="00C579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sve navedene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dokaze pod točkom 5. (</w:t>
      </w:r>
      <w:r w:rsidRPr="006B5D2F">
        <w:rPr>
          <w:rFonts w:ascii="Times New Roman" w:eastAsia="Times New Roman" w:hAnsi="Times New Roman" w:cs="Times New Roman"/>
          <w:b/>
          <w:sz w:val="24"/>
          <w:szCs w:val="24"/>
        </w:rPr>
        <w:t>dokaze o činjenicama bitnim za ostvarivanje prednosti pri upisu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već samo one koje se odnose na njih.</w:t>
      </w:r>
    </w:p>
    <w:p w14:paraId="5BE8D367" w14:textId="77777777" w:rsidR="00BF1BFA" w:rsidRPr="0017001C" w:rsidRDefault="00BF1BFA" w:rsidP="00BF1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91D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4591D">
        <w:rPr>
          <w:rFonts w:ascii="Times New Roman" w:hAnsi="Times New Roman" w:cs="Times New Roman"/>
          <w:b/>
          <w:sz w:val="24"/>
          <w:szCs w:val="24"/>
        </w:rPr>
        <w:t>Dokazi se prilaži u preslikama, a originali se u slučaju potrebe daju na uvid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30790" w14:textId="77777777" w:rsidR="00BF1BFA" w:rsidRDefault="00BF1BFA" w:rsidP="00BF1BFA">
      <w:pPr>
        <w:rPr>
          <w:rFonts w:ascii="Times New Roman" w:hAnsi="Times New Roman" w:cs="Times New Roman"/>
          <w:sz w:val="24"/>
          <w:szCs w:val="24"/>
        </w:rPr>
      </w:pPr>
    </w:p>
    <w:p w14:paraId="2545DD6E" w14:textId="77777777" w:rsidR="00BF1BFA" w:rsidRDefault="00BF1BFA" w:rsidP="00BF1BFA">
      <w:pPr>
        <w:rPr>
          <w:rFonts w:ascii="Times New Roman" w:hAnsi="Times New Roman" w:cs="Times New Roman"/>
          <w:sz w:val="24"/>
          <w:szCs w:val="24"/>
        </w:rPr>
      </w:pPr>
    </w:p>
    <w:p w14:paraId="044C8EB2" w14:textId="77777777" w:rsidR="00BF1BFA" w:rsidRDefault="00BF1BFA" w:rsidP="00BF1BFA">
      <w:pPr>
        <w:rPr>
          <w:rFonts w:ascii="Times New Roman" w:hAnsi="Times New Roman" w:cs="Times New Roman"/>
          <w:sz w:val="24"/>
          <w:szCs w:val="24"/>
        </w:rPr>
      </w:pPr>
    </w:p>
    <w:p w14:paraId="080AEBF4" w14:textId="77777777" w:rsidR="00BF1BFA" w:rsidRPr="00A067AA" w:rsidRDefault="00BF1BFA" w:rsidP="00BF1BFA">
      <w:pPr>
        <w:spacing w:after="0"/>
        <w:rPr>
          <w:spacing w:val="-3"/>
        </w:rPr>
      </w:pPr>
      <w:r w:rsidRPr="00A067AA">
        <w:rPr>
          <w:spacing w:val="-3"/>
        </w:rPr>
        <w:t>U ______________________, __________________.</w:t>
      </w:r>
    </w:p>
    <w:p w14:paraId="260AA657" w14:textId="77777777" w:rsidR="00BF1BFA" w:rsidRPr="00A067AA" w:rsidRDefault="00BF1BFA" w:rsidP="00BF1BFA">
      <w:pPr>
        <w:spacing w:after="0"/>
        <w:rPr>
          <w:spacing w:val="-3"/>
        </w:rPr>
      </w:pPr>
      <w:r w:rsidRPr="00A067AA">
        <w:rPr>
          <w:spacing w:val="-3"/>
        </w:rPr>
        <w:t xml:space="preserve">                   mjesto           </w:t>
      </w:r>
      <w:r>
        <w:rPr>
          <w:spacing w:val="-3"/>
        </w:rPr>
        <w:t xml:space="preserve">                              </w:t>
      </w:r>
      <w:r w:rsidRPr="00A067AA">
        <w:rPr>
          <w:spacing w:val="-3"/>
        </w:rPr>
        <w:t xml:space="preserve">    datum</w:t>
      </w:r>
    </w:p>
    <w:p w14:paraId="019C2203" w14:textId="77777777" w:rsidR="00BF1BFA" w:rsidRPr="00A067AA" w:rsidRDefault="00BF1BFA" w:rsidP="00BF1BFA">
      <w:pPr>
        <w:spacing w:after="0"/>
        <w:rPr>
          <w:spacing w:val="-3"/>
        </w:rPr>
      </w:pPr>
    </w:p>
    <w:p w14:paraId="5DD18EBA" w14:textId="77777777" w:rsidR="00BF1BFA" w:rsidRPr="00A067AA" w:rsidRDefault="00BF1BFA" w:rsidP="00BF1BFA">
      <w:pPr>
        <w:spacing w:after="0"/>
        <w:rPr>
          <w:spacing w:val="-3"/>
        </w:rPr>
      </w:pPr>
      <w:r w:rsidRPr="00A067AA">
        <w:rPr>
          <w:spacing w:val="-3"/>
        </w:rPr>
        <w:t>________________________________________</w:t>
      </w:r>
      <w:r w:rsidRPr="00A067AA">
        <w:rPr>
          <w:spacing w:val="-3"/>
        </w:rPr>
        <w:tab/>
      </w:r>
      <w:r w:rsidRPr="00A067AA">
        <w:rPr>
          <w:spacing w:val="-3"/>
        </w:rPr>
        <w:tab/>
        <w:t>____________________________</w:t>
      </w:r>
    </w:p>
    <w:p w14:paraId="4B5D53E8" w14:textId="77777777" w:rsidR="00BF1BFA" w:rsidRPr="00A067AA" w:rsidRDefault="00BF1BFA" w:rsidP="00BF1BFA">
      <w:pPr>
        <w:spacing w:after="0"/>
        <w:rPr>
          <w:spacing w:val="-3"/>
        </w:rPr>
      </w:pPr>
      <w:r w:rsidRPr="00A067AA">
        <w:rPr>
          <w:spacing w:val="-3"/>
        </w:rPr>
        <w:t xml:space="preserve">                i</w:t>
      </w:r>
      <w:r>
        <w:rPr>
          <w:spacing w:val="-3"/>
        </w:rPr>
        <w:t>me i prezime majke</w:t>
      </w:r>
      <w:r w:rsidRPr="00A067AA">
        <w:rPr>
          <w:spacing w:val="-3"/>
        </w:rPr>
        <w:tab/>
        <w:t xml:space="preserve">                   </w:t>
      </w:r>
      <w:r>
        <w:rPr>
          <w:spacing w:val="-3"/>
        </w:rPr>
        <w:t xml:space="preserve">                                                                  potpis majke</w:t>
      </w:r>
    </w:p>
    <w:p w14:paraId="5668C485" w14:textId="77777777" w:rsidR="00BF1BFA" w:rsidRPr="00A067AA" w:rsidRDefault="00BF1BFA" w:rsidP="00BF1BFA">
      <w:pPr>
        <w:spacing w:after="0"/>
        <w:rPr>
          <w:spacing w:val="-3"/>
        </w:rPr>
      </w:pPr>
    </w:p>
    <w:p w14:paraId="0C4808F9" w14:textId="77777777" w:rsidR="00BF1BFA" w:rsidRPr="00A067AA" w:rsidRDefault="00BF1BFA" w:rsidP="00BF1BFA">
      <w:pPr>
        <w:spacing w:after="0"/>
        <w:rPr>
          <w:spacing w:val="-3"/>
        </w:rPr>
      </w:pPr>
      <w:r w:rsidRPr="00A067AA">
        <w:rPr>
          <w:spacing w:val="-3"/>
        </w:rPr>
        <w:t xml:space="preserve">________________________________________ </w:t>
      </w:r>
      <w:r w:rsidRPr="00A067AA">
        <w:rPr>
          <w:spacing w:val="-3"/>
        </w:rPr>
        <w:tab/>
      </w:r>
      <w:r w:rsidRPr="00A067AA">
        <w:rPr>
          <w:spacing w:val="-3"/>
        </w:rPr>
        <w:tab/>
        <w:t>____________________________</w:t>
      </w:r>
    </w:p>
    <w:p w14:paraId="428CE617" w14:textId="77777777" w:rsidR="00BF1BFA" w:rsidRDefault="00BF1BFA" w:rsidP="00BF1BFA">
      <w:pPr>
        <w:spacing w:after="0"/>
        <w:rPr>
          <w:spacing w:val="-3"/>
        </w:rPr>
      </w:pPr>
      <w:r w:rsidRPr="00A067AA">
        <w:rPr>
          <w:spacing w:val="-3"/>
        </w:rPr>
        <w:t xml:space="preserve">                i</w:t>
      </w:r>
      <w:r>
        <w:rPr>
          <w:spacing w:val="-3"/>
        </w:rPr>
        <w:t>me i prezime oca</w:t>
      </w:r>
      <w:r w:rsidRPr="00A067AA">
        <w:rPr>
          <w:spacing w:val="-3"/>
        </w:rPr>
        <w:tab/>
      </w:r>
      <w:r w:rsidRPr="00A067AA">
        <w:rPr>
          <w:spacing w:val="-3"/>
        </w:rPr>
        <w:tab/>
        <w:t xml:space="preserve">         </w:t>
      </w:r>
      <w:r>
        <w:rPr>
          <w:spacing w:val="-3"/>
        </w:rPr>
        <w:t xml:space="preserve">                                                               potpis oca</w:t>
      </w:r>
    </w:p>
    <w:p w14:paraId="3263CB96" w14:textId="77777777" w:rsidR="00BF1BFA" w:rsidRPr="00FD34D5" w:rsidRDefault="00BF1BFA" w:rsidP="00BF1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5FB0E" w14:textId="77777777" w:rsidR="00973279" w:rsidRDefault="00973279"/>
    <w:sectPr w:rsidR="009732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453C" w14:textId="77777777" w:rsidR="00C17058" w:rsidRDefault="00C17058">
      <w:pPr>
        <w:spacing w:after="0" w:line="240" w:lineRule="auto"/>
      </w:pPr>
      <w:r>
        <w:separator/>
      </w:r>
    </w:p>
  </w:endnote>
  <w:endnote w:type="continuationSeparator" w:id="0">
    <w:p w14:paraId="03D430CB" w14:textId="77777777" w:rsidR="00C17058" w:rsidRDefault="00C1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309774"/>
      <w:docPartObj>
        <w:docPartGallery w:val="Page Numbers (Bottom of Page)"/>
        <w:docPartUnique/>
      </w:docPartObj>
    </w:sdtPr>
    <w:sdtEndPr/>
    <w:sdtContent>
      <w:p w14:paraId="42AAD97E" w14:textId="77777777" w:rsidR="0025087C" w:rsidRDefault="00BF1BF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790">
          <w:rPr>
            <w:noProof/>
          </w:rPr>
          <w:t>3</w:t>
        </w:r>
        <w:r>
          <w:fldChar w:fldCharType="end"/>
        </w:r>
      </w:p>
    </w:sdtContent>
  </w:sdt>
  <w:p w14:paraId="2F6683F3" w14:textId="77777777" w:rsidR="0025087C" w:rsidRDefault="00C170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22AE" w14:textId="77777777" w:rsidR="00C17058" w:rsidRDefault="00C17058">
      <w:pPr>
        <w:spacing w:after="0" w:line="240" w:lineRule="auto"/>
      </w:pPr>
      <w:r>
        <w:separator/>
      </w:r>
    </w:p>
  </w:footnote>
  <w:footnote w:type="continuationSeparator" w:id="0">
    <w:p w14:paraId="3AF0906E" w14:textId="77777777" w:rsidR="00C17058" w:rsidRDefault="00C1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2781"/>
    <w:multiLevelType w:val="hybridMultilevel"/>
    <w:tmpl w:val="A5CAE400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FA"/>
    <w:rsid w:val="003319FA"/>
    <w:rsid w:val="003A55DD"/>
    <w:rsid w:val="00651282"/>
    <w:rsid w:val="007C3790"/>
    <w:rsid w:val="00814928"/>
    <w:rsid w:val="00973279"/>
    <w:rsid w:val="00BF1BFA"/>
    <w:rsid w:val="00C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5C96"/>
  <w15:chartTrackingRefBased/>
  <w15:docId w15:val="{F4503AA9-D579-4EE5-B478-2E96CD60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F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F1B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F1BFA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rsid w:val="00BF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1BF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B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Gordana</cp:lastModifiedBy>
  <cp:revision>4</cp:revision>
  <dcterms:created xsi:type="dcterms:W3CDTF">2021-08-09T06:42:00Z</dcterms:created>
  <dcterms:modified xsi:type="dcterms:W3CDTF">2021-08-13T10:46:00Z</dcterms:modified>
</cp:coreProperties>
</file>