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3C2A9" w14:textId="78034595" w:rsidR="0029528A" w:rsidRDefault="00FA6F0B">
      <w:r>
        <w:t>Dječji vrtić JUREK</w:t>
      </w:r>
    </w:p>
    <w:p w14:paraId="309162DC" w14:textId="279DA4A4" w:rsidR="00FA6F0B" w:rsidRDefault="00FA6F0B">
      <w:r>
        <w:t>Novo naselje 4</w:t>
      </w:r>
    </w:p>
    <w:p w14:paraId="65C1F62D" w14:textId="50FAF69D" w:rsidR="00FA6F0B" w:rsidRDefault="00FA6F0B">
      <w:r>
        <w:t>Gornja Stubica</w:t>
      </w:r>
    </w:p>
    <w:p w14:paraId="46D3BD3A" w14:textId="2A9D2AAB" w:rsidR="0000114B" w:rsidRDefault="0000114B">
      <w:r>
        <w:t>U Gornjoj Stubici 21. lipnja 2022. godine</w:t>
      </w:r>
    </w:p>
    <w:p w14:paraId="6A7A9D9D" w14:textId="77777777" w:rsidR="0000114B" w:rsidRDefault="0000114B"/>
    <w:p w14:paraId="468F36E6" w14:textId="7F39FB61" w:rsidR="00FA6F0B" w:rsidRDefault="00FA6F0B"/>
    <w:p w14:paraId="6E6DB2AB" w14:textId="66EED90F" w:rsidR="00FA6F0B" w:rsidRDefault="00FA6F0B" w:rsidP="00FA6F0B">
      <w:pPr>
        <w:jc w:val="center"/>
      </w:pPr>
      <w:r>
        <w:t>POZIV ZA  RODITELJSKI SASTANAK</w:t>
      </w:r>
    </w:p>
    <w:p w14:paraId="7409F2A2" w14:textId="3CAE170E" w:rsidR="00FA6F0B" w:rsidRDefault="00FA6F0B" w:rsidP="00FA6F0B">
      <w:pPr>
        <w:jc w:val="center"/>
      </w:pPr>
    </w:p>
    <w:p w14:paraId="7DB744A1" w14:textId="45703446" w:rsidR="00FA6F0B" w:rsidRDefault="00FA6F0B" w:rsidP="00FA6F0B">
      <w:r>
        <w:t xml:space="preserve">Pozivaju se roditelji novoupisane djece u </w:t>
      </w:r>
      <w:r w:rsidR="00D046F9">
        <w:t>odgojno obrazovnu</w:t>
      </w:r>
      <w:r>
        <w:t xml:space="preserve"> 2022./2023. godinu na roditeljski sastanak u</w:t>
      </w:r>
    </w:p>
    <w:p w14:paraId="75A02B19" w14:textId="04EA1462" w:rsidR="00FA6F0B" w:rsidRPr="00D046F9" w:rsidRDefault="00FA6F0B" w:rsidP="00FA6F0B">
      <w:pPr>
        <w:jc w:val="center"/>
        <w:rPr>
          <w:b/>
          <w:bCs/>
        </w:rPr>
      </w:pPr>
      <w:r w:rsidRPr="00D046F9">
        <w:rPr>
          <w:b/>
          <w:bCs/>
        </w:rPr>
        <w:t xml:space="preserve">UTORAK 28. lipnja u 16:00 </w:t>
      </w:r>
    </w:p>
    <w:p w14:paraId="231CB6BD" w14:textId="1F9B40E9" w:rsidR="00FA6F0B" w:rsidRPr="00D046F9" w:rsidRDefault="00FA6F0B" w:rsidP="00FA6F0B">
      <w:pPr>
        <w:jc w:val="center"/>
        <w:rPr>
          <w:b/>
          <w:bCs/>
        </w:rPr>
      </w:pPr>
    </w:p>
    <w:p w14:paraId="2215F2BA" w14:textId="36069E50" w:rsidR="00FA6F0B" w:rsidRDefault="00FA6F0B" w:rsidP="00FA6F0B">
      <w:r>
        <w:t>Dnevni red:</w:t>
      </w:r>
    </w:p>
    <w:p w14:paraId="36F4297F" w14:textId="2B5692D6" w:rsidR="00FA6F0B" w:rsidRDefault="0000114B" w:rsidP="00FA6F0B">
      <w:pPr>
        <w:pStyle w:val="Odlomakpopisa"/>
        <w:numPr>
          <w:ilvl w:val="0"/>
          <w:numId w:val="1"/>
        </w:numPr>
      </w:pPr>
      <w:r>
        <w:t>Organizacija rada u Dječjem vrtiću JUREK- Kućni red, zdravstveni protokoli i protokoli  sigurnosti</w:t>
      </w:r>
    </w:p>
    <w:p w14:paraId="334BD31E" w14:textId="18650AFC" w:rsidR="0000114B" w:rsidRDefault="0000114B" w:rsidP="00FA6F0B">
      <w:pPr>
        <w:pStyle w:val="Odlomakpopisa"/>
        <w:numPr>
          <w:ilvl w:val="0"/>
          <w:numId w:val="1"/>
        </w:numPr>
      </w:pPr>
      <w:r>
        <w:t>Plan prilagodbe po skupinama</w:t>
      </w:r>
    </w:p>
    <w:p w14:paraId="4742FFD3" w14:textId="6A10212D" w:rsidR="0000114B" w:rsidRDefault="0000114B" w:rsidP="00FA6F0B">
      <w:pPr>
        <w:pStyle w:val="Odlomakpopisa"/>
        <w:numPr>
          <w:ilvl w:val="0"/>
          <w:numId w:val="1"/>
        </w:numPr>
      </w:pPr>
      <w:r>
        <w:t>Proces prilagodbe- izlaganje stručnog suradnika</w:t>
      </w:r>
    </w:p>
    <w:p w14:paraId="590501E8" w14:textId="3950BF45" w:rsidR="0000114B" w:rsidRDefault="0000114B" w:rsidP="0000114B">
      <w:pPr>
        <w:pStyle w:val="Odlomakpopisa"/>
        <w:numPr>
          <w:ilvl w:val="0"/>
          <w:numId w:val="1"/>
        </w:numPr>
      </w:pPr>
      <w:r>
        <w:t xml:space="preserve">Potpisivanje Ugovora o pružanju usluge njege, odgoja i obrazovanja </w:t>
      </w:r>
    </w:p>
    <w:p w14:paraId="2BE85191" w14:textId="2148F76F" w:rsidR="0000114B" w:rsidRDefault="0000114B" w:rsidP="00FA6F0B">
      <w:pPr>
        <w:pStyle w:val="Odlomakpopisa"/>
        <w:numPr>
          <w:ilvl w:val="0"/>
          <w:numId w:val="1"/>
        </w:numPr>
      </w:pPr>
      <w:r>
        <w:t>Razno</w:t>
      </w:r>
    </w:p>
    <w:p w14:paraId="77D567C5" w14:textId="7D95EF4B" w:rsidR="0000114B" w:rsidRDefault="00D046F9" w:rsidP="0000114B">
      <w:r>
        <w:t>S poštovanjem,</w:t>
      </w:r>
    </w:p>
    <w:p w14:paraId="7ED15FDC" w14:textId="5FF7F9B4" w:rsidR="0000114B" w:rsidRDefault="00D046F9" w:rsidP="00D046F9">
      <w:r>
        <w:t>r</w:t>
      </w:r>
      <w:r w:rsidR="0000114B">
        <w:t>avnateljica</w:t>
      </w:r>
      <w:r>
        <w:t xml:space="preserve"> Božica Hrestak</w:t>
      </w:r>
    </w:p>
    <w:p w14:paraId="6BB417FF" w14:textId="225A9737" w:rsidR="0000114B" w:rsidRDefault="0000114B" w:rsidP="00D046F9"/>
    <w:sectPr w:rsidR="00001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8105A"/>
    <w:multiLevelType w:val="hybridMultilevel"/>
    <w:tmpl w:val="CD3E3F52"/>
    <w:lvl w:ilvl="0" w:tplc="3292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672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B"/>
    <w:rsid w:val="0000114B"/>
    <w:rsid w:val="0029528A"/>
    <w:rsid w:val="00D046F9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CB3A"/>
  <w15:chartTrackingRefBased/>
  <w15:docId w15:val="{E4C8E4BE-BAC8-4894-AC24-AC0C6E1D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6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2022-06-20T11:30:00Z</dcterms:created>
  <dcterms:modified xsi:type="dcterms:W3CDTF">2022-06-21T06:58:00Z</dcterms:modified>
</cp:coreProperties>
</file>