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B46AB6" w14:textId="24F848C0" w:rsidR="00237957" w:rsidRDefault="00483EC9" w:rsidP="00AE7DA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Dječji vrtić JUREK</w:t>
      </w:r>
    </w:p>
    <w:p w14:paraId="640BBC0C" w14:textId="31B11779" w:rsidR="00483EC9" w:rsidRDefault="00483EC9" w:rsidP="00AE7DA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Novo naselje 4</w:t>
      </w:r>
    </w:p>
    <w:p w14:paraId="71DE3E38" w14:textId="6932E628" w:rsidR="00483EC9" w:rsidRDefault="00483EC9" w:rsidP="00AE7DA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Gornja Stubica</w:t>
      </w:r>
    </w:p>
    <w:p w14:paraId="5FE7E052" w14:textId="77777777" w:rsidR="00AE7DA9" w:rsidRDefault="00AE7DA9" w:rsidP="00AE7DA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4AB250" w14:textId="6C98D927" w:rsidR="00AE7DA9" w:rsidRDefault="00AE7DA9" w:rsidP="00AE7DA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601-02/24-09/2</w:t>
      </w:r>
    </w:p>
    <w:p w14:paraId="3C205A0D" w14:textId="09D2E50E" w:rsidR="00AE7DA9" w:rsidRDefault="00AE7DA9" w:rsidP="00AE7DA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2113-60-01-24-43</w:t>
      </w:r>
    </w:p>
    <w:p w14:paraId="79FF2010" w14:textId="77777777" w:rsidR="00AE7DA9" w:rsidRDefault="00AE7DA9" w:rsidP="00AE7DA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0B46E29" w14:textId="628826C3" w:rsidR="00483EC9" w:rsidRDefault="00483E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Gornja Stubica, 1</w:t>
      </w:r>
      <w:r w:rsidR="00AE7DA9">
        <w:rPr>
          <w:rFonts w:ascii="Times New Roman" w:hAnsi="Times New Roman" w:cs="Times New Roman"/>
          <w:sz w:val="24"/>
          <w:szCs w:val="24"/>
        </w:rPr>
        <w:t>8. rujna 2024. godine</w:t>
      </w:r>
    </w:p>
    <w:p w14:paraId="132FA1FA" w14:textId="2565AE0B" w:rsidR="00483EC9" w:rsidRDefault="00483EC9">
      <w:pPr>
        <w:rPr>
          <w:rFonts w:ascii="Times New Roman" w:hAnsi="Times New Roman" w:cs="Times New Roman"/>
          <w:sz w:val="24"/>
          <w:szCs w:val="24"/>
        </w:rPr>
      </w:pPr>
    </w:p>
    <w:p w14:paraId="48D294A4" w14:textId="57617C8E" w:rsidR="00483EC9" w:rsidRDefault="00483EC9" w:rsidP="00483EC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POZIV </w:t>
      </w:r>
      <w:r w:rsidR="0009579D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A RODITELJSKI SASTANAK- OBAVIJEST</w:t>
      </w:r>
    </w:p>
    <w:p w14:paraId="2FC12BF5" w14:textId="20C02B0D" w:rsidR="00483EC9" w:rsidRDefault="00483EC9" w:rsidP="00483EC9">
      <w:pPr>
        <w:rPr>
          <w:rFonts w:ascii="Times New Roman" w:hAnsi="Times New Roman" w:cs="Times New Roman"/>
          <w:sz w:val="24"/>
          <w:szCs w:val="24"/>
        </w:rPr>
      </w:pPr>
    </w:p>
    <w:p w14:paraId="07404B6C" w14:textId="490851C0" w:rsidR="00483EC9" w:rsidRDefault="00483EC9" w:rsidP="00483E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Poštovani roditelji djece polaznika kraćeg programa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predškole</w:t>
      </w:r>
      <w:proofErr w:type="spellEnd"/>
      <w:r w:rsidR="00AE7DA9">
        <w:rPr>
          <w:rFonts w:ascii="Times New Roman" w:hAnsi="Times New Roman" w:cs="Times New Roman"/>
          <w:sz w:val="24"/>
          <w:szCs w:val="24"/>
        </w:rPr>
        <w:t xml:space="preserve"> u pedagoškoj 2024./2025. godini, </w:t>
      </w:r>
      <w:r>
        <w:rPr>
          <w:rFonts w:ascii="Times New Roman" w:hAnsi="Times New Roman" w:cs="Times New Roman"/>
          <w:sz w:val="24"/>
          <w:szCs w:val="24"/>
        </w:rPr>
        <w:t xml:space="preserve"> pozivamo Vas na</w:t>
      </w:r>
      <w:r w:rsidR="00AE7DA9">
        <w:rPr>
          <w:rFonts w:ascii="Times New Roman" w:hAnsi="Times New Roman" w:cs="Times New Roman"/>
          <w:sz w:val="24"/>
          <w:szCs w:val="24"/>
        </w:rPr>
        <w:t>:</w:t>
      </w:r>
    </w:p>
    <w:p w14:paraId="3499DD0D" w14:textId="0DC1FE30" w:rsidR="00483EC9" w:rsidRDefault="00483EC9" w:rsidP="00483EC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6412F55" w14:textId="6FD657C6" w:rsidR="00483EC9" w:rsidRPr="00AE7DA9" w:rsidRDefault="00483EC9" w:rsidP="00483EC9">
      <w:pPr>
        <w:pStyle w:val="Odlomakpopisa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7DA9">
        <w:rPr>
          <w:rFonts w:ascii="Times New Roman" w:hAnsi="Times New Roman" w:cs="Times New Roman"/>
          <w:b/>
          <w:bCs/>
          <w:sz w:val="24"/>
          <w:szCs w:val="24"/>
        </w:rPr>
        <w:t xml:space="preserve">RODITELJSKI SASTANAK u </w:t>
      </w:r>
      <w:r w:rsidR="0009579D" w:rsidRPr="00AE7DA9">
        <w:rPr>
          <w:rFonts w:ascii="Times New Roman" w:hAnsi="Times New Roman" w:cs="Times New Roman"/>
          <w:b/>
          <w:bCs/>
          <w:sz w:val="24"/>
          <w:szCs w:val="24"/>
        </w:rPr>
        <w:t>ponedjeljak 2</w:t>
      </w:r>
      <w:r w:rsidR="00AE7DA9" w:rsidRPr="00AE7DA9">
        <w:rPr>
          <w:rFonts w:ascii="Times New Roman" w:hAnsi="Times New Roman" w:cs="Times New Roman"/>
          <w:b/>
          <w:bCs/>
          <w:sz w:val="24"/>
          <w:szCs w:val="24"/>
        </w:rPr>
        <w:t>3. rujna</w:t>
      </w:r>
      <w:r w:rsidR="0009579D" w:rsidRPr="00AE7DA9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AE7DA9" w:rsidRPr="00AE7DA9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09579D" w:rsidRPr="00AE7DA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AE7DA9">
        <w:rPr>
          <w:rFonts w:ascii="Times New Roman" w:hAnsi="Times New Roman" w:cs="Times New Roman"/>
          <w:b/>
          <w:bCs/>
          <w:sz w:val="24"/>
          <w:szCs w:val="24"/>
        </w:rPr>
        <w:t xml:space="preserve"> u </w:t>
      </w:r>
      <w:r w:rsidR="0009579D" w:rsidRPr="00AE7DA9">
        <w:rPr>
          <w:rFonts w:ascii="Times New Roman" w:hAnsi="Times New Roman" w:cs="Times New Roman"/>
          <w:b/>
          <w:bCs/>
          <w:sz w:val="24"/>
          <w:szCs w:val="24"/>
        </w:rPr>
        <w:t>16</w:t>
      </w:r>
      <w:r w:rsidR="00AE7DA9" w:rsidRPr="00AE7DA9">
        <w:rPr>
          <w:rFonts w:ascii="Times New Roman" w:hAnsi="Times New Roman" w:cs="Times New Roman"/>
          <w:b/>
          <w:bCs/>
          <w:sz w:val="24"/>
          <w:szCs w:val="24"/>
        </w:rPr>
        <w:t>:00</w:t>
      </w:r>
      <w:r w:rsidRPr="00AE7DA9">
        <w:rPr>
          <w:rFonts w:ascii="Times New Roman" w:hAnsi="Times New Roman" w:cs="Times New Roman"/>
          <w:b/>
          <w:bCs/>
          <w:sz w:val="24"/>
          <w:szCs w:val="24"/>
        </w:rPr>
        <w:t xml:space="preserve"> sati u prostorijama Dječjeg vrtića JUREK</w:t>
      </w:r>
    </w:p>
    <w:p w14:paraId="50FEE5A5" w14:textId="3A3818B7" w:rsidR="00483EC9" w:rsidRPr="00AE7DA9" w:rsidRDefault="00483EC9" w:rsidP="00483EC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518E9CB" w14:textId="77CDC4E5" w:rsidR="00483EC9" w:rsidRDefault="00483EC9" w:rsidP="00483EC9">
      <w:pPr>
        <w:rPr>
          <w:rFonts w:ascii="Times New Roman" w:hAnsi="Times New Roman" w:cs="Times New Roman"/>
          <w:sz w:val="24"/>
          <w:szCs w:val="24"/>
        </w:rPr>
      </w:pPr>
    </w:p>
    <w:p w14:paraId="2C076F37" w14:textId="39186F4F" w:rsidR="00483EC9" w:rsidRDefault="00483EC9" w:rsidP="00483E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Dnevni red:</w:t>
      </w:r>
    </w:p>
    <w:p w14:paraId="7972F6B9" w14:textId="1D2395B6" w:rsidR="00483EC9" w:rsidRDefault="00483EC9" w:rsidP="00483EC9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Predstavljanje plana i programa kraćeg programa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predškole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kalendara rada</w:t>
      </w:r>
    </w:p>
    <w:p w14:paraId="79332EE5" w14:textId="44B7D826" w:rsidR="00483EC9" w:rsidRDefault="00483EC9" w:rsidP="00483EC9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Predstavljanje radnih materijala</w:t>
      </w:r>
    </w:p>
    <w:p w14:paraId="5BEBFEC6" w14:textId="0A82617F" w:rsidR="00483EC9" w:rsidRDefault="00483EC9" w:rsidP="00483EC9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Predstavljanje vodi</w:t>
      </w:r>
      <w:r w:rsidR="00D04150">
        <w:rPr>
          <w:rFonts w:ascii="Times New Roman" w:hAnsi="Times New Roman" w:cs="Times New Roman"/>
          <w:sz w:val="24"/>
          <w:szCs w:val="24"/>
        </w:rPr>
        <w:t xml:space="preserve">teljice kraćeg programa </w:t>
      </w:r>
      <w:proofErr w:type="spellStart"/>
      <w:r w:rsidR="00D04150">
        <w:rPr>
          <w:rFonts w:ascii="Times New Roman" w:hAnsi="Times New Roman" w:cs="Times New Roman"/>
          <w:sz w:val="24"/>
          <w:szCs w:val="24"/>
        </w:rPr>
        <w:t>predškole</w:t>
      </w:r>
      <w:proofErr w:type="spellEnd"/>
    </w:p>
    <w:p w14:paraId="2F7625A5" w14:textId="3B04E80F" w:rsidR="00D04150" w:rsidRDefault="00AE7DA9" w:rsidP="00D04150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Slobodna riječ</w:t>
      </w:r>
    </w:p>
    <w:p w14:paraId="16BA61D0" w14:textId="7ED1BD79" w:rsidR="00D04150" w:rsidRDefault="00AE7DA9" w:rsidP="00AE7DA9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Očekivano trajanje: 50-60 min</w:t>
      </w:r>
    </w:p>
    <w:p w14:paraId="2F9732A2" w14:textId="5E996F7D" w:rsidR="00D04150" w:rsidRDefault="00D04150" w:rsidP="00D041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Ljubazno molimo Vašu prisutnost jer nam je važno da ste informirani.</w:t>
      </w:r>
    </w:p>
    <w:p w14:paraId="239B90F0" w14:textId="74A8C81F" w:rsidR="0009579D" w:rsidRDefault="00D04150" w:rsidP="00D041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Zahvaljujemo i radujemo se susretu.</w:t>
      </w:r>
    </w:p>
    <w:p w14:paraId="5172A949" w14:textId="1981F624" w:rsidR="00AE7DA9" w:rsidRDefault="00AE7DA9" w:rsidP="00D041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Dostaviti:</w:t>
      </w:r>
    </w:p>
    <w:p w14:paraId="230FA138" w14:textId="70E56722" w:rsidR="00AE7DA9" w:rsidRDefault="00AE7DA9" w:rsidP="00AE7DA9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Roditeljima na mail</w:t>
      </w:r>
    </w:p>
    <w:p w14:paraId="778AF1A4" w14:textId="23C33703" w:rsidR="00AE7DA9" w:rsidRDefault="00AE7DA9" w:rsidP="00AE7DA9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Mrežna stranica vrtića</w:t>
      </w:r>
    </w:p>
    <w:p w14:paraId="23065FF7" w14:textId="37773E96" w:rsidR="00AE7DA9" w:rsidRPr="00AE7DA9" w:rsidRDefault="00AE7DA9" w:rsidP="00AE7DA9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Arhiva</w:t>
      </w:r>
    </w:p>
    <w:p w14:paraId="123F5C64" w14:textId="48C1E467" w:rsidR="00D04150" w:rsidRDefault="00AE7DA9" w:rsidP="00D0415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Ravnateljica </w:t>
      </w:r>
      <w:r w:rsidR="00D04150">
        <w:rPr>
          <w:rFonts w:ascii="Times New Roman" w:hAnsi="Times New Roman" w:cs="Times New Roman"/>
          <w:sz w:val="24"/>
          <w:szCs w:val="24"/>
        </w:rPr>
        <w:t>Dječj</w:t>
      </w:r>
      <w:r>
        <w:rPr>
          <w:rFonts w:ascii="Times New Roman" w:hAnsi="Times New Roman" w:cs="Times New Roman"/>
          <w:sz w:val="24"/>
          <w:szCs w:val="24"/>
        </w:rPr>
        <w:t>eg</w:t>
      </w:r>
      <w:r w:rsidR="00D04150">
        <w:rPr>
          <w:rFonts w:ascii="Times New Roman" w:hAnsi="Times New Roman" w:cs="Times New Roman"/>
          <w:sz w:val="24"/>
          <w:szCs w:val="24"/>
        </w:rPr>
        <w:t xml:space="preserve"> vrtić</w:t>
      </w:r>
      <w:r>
        <w:rPr>
          <w:rFonts w:ascii="Times New Roman" w:hAnsi="Times New Roman" w:cs="Times New Roman"/>
          <w:sz w:val="24"/>
          <w:szCs w:val="24"/>
        </w:rPr>
        <w:t>a</w:t>
      </w:r>
      <w:r w:rsidR="00D04150">
        <w:rPr>
          <w:rFonts w:ascii="Times New Roman" w:hAnsi="Times New Roman" w:cs="Times New Roman"/>
          <w:sz w:val="24"/>
          <w:szCs w:val="24"/>
        </w:rPr>
        <w:t xml:space="preserve"> JURE</w:t>
      </w:r>
      <w:r>
        <w:rPr>
          <w:rFonts w:ascii="Times New Roman" w:hAnsi="Times New Roman" w:cs="Times New Roman"/>
          <w:sz w:val="24"/>
          <w:szCs w:val="24"/>
        </w:rPr>
        <w:t>K.</w:t>
      </w:r>
    </w:p>
    <w:p w14:paraId="0A138F85" w14:textId="0815A319" w:rsidR="00AE7DA9" w:rsidRDefault="00AE7DA9" w:rsidP="00D0415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50D45F30" w14:textId="06C980C0" w:rsidR="00AE7DA9" w:rsidRPr="00D04150" w:rsidRDefault="00AE7DA9" w:rsidP="00D0415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Božica Hrestak</w:t>
      </w:r>
    </w:p>
    <w:p w14:paraId="085B8453" w14:textId="77777777" w:rsidR="00483EC9" w:rsidRPr="00483EC9" w:rsidRDefault="00483EC9" w:rsidP="00483EC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83EC9" w:rsidRPr="00483E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2317FE"/>
    <w:multiLevelType w:val="hybridMultilevel"/>
    <w:tmpl w:val="5D18F546"/>
    <w:lvl w:ilvl="0" w:tplc="D0AE61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7D2EC6"/>
    <w:multiLevelType w:val="hybridMultilevel"/>
    <w:tmpl w:val="718A55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64005D"/>
    <w:multiLevelType w:val="hybridMultilevel"/>
    <w:tmpl w:val="9AE8295E"/>
    <w:lvl w:ilvl="0" w:tplc="9092C3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929649">
    <w:abstractNumId w:val="0"/>
  </w:num>
  <w:num w:numId="2" w16cid:durableId="1945308966">
    <w:abstractNumId w:val="2"/>
  </w:num>
  <w:num w:numId="3" w16cid:durableId="4345207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EC9"/>
    <w:rsid w:val="0009579D"/>
    <w:rsid w:val="000D6C8E"/>
    <w:rsid w:val="00237957"/>
    <w:rsid w:val="00483EC9"/>
    <w:rsid w:val="007C65D7"/>
    <w:rsid w:val="00AE7DA9"/>
    <w:rsid w:val="00D04150"/>
    <w:rsid w:val="00E6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F364E"/>
  <w15:chartTrackingRefBased/>
  <w15:docId w15:val="{85731456-5503-4EEE-B1D5-CBD107745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83E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cp:lastPrinted>2024-09-18T10:28:00Z</cp:lastPrinted>
  <dcterms:created xsi:type="dcterms:W3CDTF">2022-09-19T09:45:00Z</dcterms:created>
  <dcterms:modified xsi:type="dcterms:W3CDTF">2024-09-18T10:28:00Z</dcterms:modified>
</cp:coreProperties>
</file>