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A0ED" w14:textId="77777777" w:rsidR="00580F90" w:rsidRPr="00D275CA" w:rsidRDefault="009C62CF" w:rsidP="00580F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Dječji vrtić JUREK</w:t>
      </w:r>
    </w:p>
    <w:p w14:paraId="040A80F0" w14:textId="77777777" w:rsidR="00580F90" w:rsidRPr="00D275CA" w:rsidRDefault="009C62CF" w:rsidP="00580F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Novo naselje 4</w:t>
      </w:r>
    </w:p>
    <w:p w14:paraId="22012CB0" w14:textId="77777777" w:rsidR="00580F90" w:rsidRPr="00D275CA" w:rsidRDefault="009C62CF" w:rsidP="00580F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49 245   Gornja Stubica</w:t>
      </w:r>
    </w:p>
    <w:p w14:paraId="221C29F1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2D81B966" w14:textId="77777777" w:rsidR="009C62CF" w:rsidRPr="00D275CA" w:rsidRDefault="009C62CF" w:rsidP="00580F90">
      <w:pPr>
        <w:rPr>
          <w:rFonts w:ascii="Times New Roman" w:hAnsi="Times New Roman" w:cs="Times New Roman"/>
          <w:sz w:val="24"/>
          <w:szCs w:val="24"/>
        </w:rPr>
      </w:pPr>
    </w:p>
    <w:p w14:paraId="64B25665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28A94074" w14:textId="77777777" w:rsidR="00580F90" w:rsidRPr="00D275CA" w:rsidRDefault="00580F90" w:rsidP="0058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OBRAZAC ZA INICIJALNI RAZGOVOR</w:t>
      </w:r>
    </w:p>
    <w:p w14:paraId="001A5ADE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9705" w14:textId="77777777" w:rsidR="009C62CF" w:rsidRPr="00D275CA" w:rsidRDefault="009C62CF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6046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 xml:space="preserve">Cilj inicijalnog razgovora je upoznavanje psihofizičkog razvoja djeteta na temelju procjene roditelja, priložene dokumentacije i zapažanja </w:t>
      </w:r>
      <w:r w:rsidRPr="00D275CA">
        <w:rPr>
          <w:rFonts w:ascii="Times New Roman" w:hAnsi="Times New Roman" w:cs="Times New Roman"/>
          <w:sz w:val="24"/>
          <w:szCs w:val="24"/>
          <w:u w:val="single"/>
        </w:rPr>
        <w:t>odgojitelja/ stručnog suradnika/ stručnog radnika/ povjerenstva/ ravnatelja</w:t>
      </w:r>
      <w:r w:rsidRPr="00D275CA">
        <w:rPr>
          <w:rFonts w:ascii="Times New Roman" w:hAnsi="Times New Roman" w:cs="Times New Roman"/>
          <w:sz w:val="24"/>
          <w:szCs w:val="24"/>
        </w:rPr>
        <w:t xml:space="preserve"> o ponašanju djeteta tijekom razgovora. Obrazac inicijalnog razgovora sastavni je dio Zahtjeva za up</w:t>
      </w:r>
      <w:r w:rsidR="009C62CF" w:rsidRPr="00D275CA">
        <w:rPr>
          <w:rFonts w:ascii="Times New Roman" w:hAnsi="Times New Roman" w:cs="Times New Roman"/>
          <w:sz w:val="24"/>
          <w:szCs w:val="24"/>
        </w:rPr>
        <w:t>is djeteta u Dječji vrtić JUREK</w:t>
      </w:r>
      <w:r w:rsidRPr="00D275CA">
        <w:rPr>
          <w:rFonts w:ascii="Times New Roman" w:hAnsi="Times New Roman" w:cs="Times New Roman"/>
          <w:sz w:val="24"/>
          <w:szCs w:val="24"/>
        </w:rPr>
        <w:t>.</w:t>
      </w:r>
    </w:p>
    <w:p w14:paraId="49AC543F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8D9D0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8F41B" w14:textId="77777777" w:rsidR="00580F90" w:rsidRPr="00D275CA" w:rsidRDefault="00580F90" w:rsidP="0058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IME I PREZIME DJETETA</w:t>
      </w:r>
      <w:r w:rsidRPr="00D275CA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14:paraId="00F966E3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AECB2FB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59B4C70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1D062F2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>Polja označena sa * su obavezna!</w:t>
      </w:r>
    </w:p>
    <w:p w14:paraId="027093DE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>Podatke ispunite čitko, tiskanim slovima, a u pitanjima zaokružite ili nadopunite odgovore koji opisuju dijete.</w:t>
      </w:r>
    </w:p>
    <w:p w14:paraId="33E556BC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03D2ECA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4638A03F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056878D1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13EFA951" w14:textId="77777777" w:rsidR="00580F90" w:rsidRPr="00D275CA" w:rsidRDefault="00580F90" w:rsidP="00580F90">
      <w:pPr>
        <w:rPr>
          <w:rFonts w:ascii="Times New Roman" w:hAnsi="Times New Roman" w:cs="Times New Roman"/>
          <w:b/>
          <w:sz w:val="28"/>
          <w:szCs w:val="28"/>
        </w:rPr>
      </w:pPr>
    </w:p>
    <w:p w14:paraId="6C3F5586" w14:textId="77777777" w:rsidR="00580F90" w:rsidRPr="00D275CA" w:rsidRDefault="00580F90" w:rsidP="00580F90">
      <w:pPr>
        <w:rPr>
          <w:rFonts w:ascii="Times New Roman" w:hAnsi="Times New Roman" w:cs="Times New Roman"/>
          <w:b/>
          <w:sz w:val="28"/>
          <w:szCs w:val="28"/>
        </w:rPr>
      </w:pPr>
      <w:r w:rsidRPr="00D275C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4C0F25C" w14:textId="77777777" w:rsidR="00580F90" w:rsidRPr="00D275CA" w:rsidRDefault="00580F90" w:rsidP="00580F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965"/>
        <w:gridCol w:w="553"/>
        <w:gridCol w:w="523"/>
        <w:gridCol w:w="192"/>
        <w:gridCol w:w="1188"/>
        <w:gridCol w:w="821"/>
        <w:gridCol w:w="310"/>
        <w:gridCol w:w="829"/>
        <w:gridCol w:w="2765"/>
      </w:tblGrid>
      <w:tr w:rsidR="00580F90" w:rsidRPr="00D275CA" w14:paraId="644DDF7B" w14:textId="77777777" w:rsidTr="00EE70DB">
        <w:trPr>
          <w:cantSplit/>
          <w:trHeight w:hRule="exact" w:val="460"/>
        </w:trPr>
        <w:tc>
          <w:tcPr>
            <w:tcW w:w="333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091E96D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</w:rPr>
            </w:pPr>
            <w:r w:rsidRPr="00D275CA">
              <w:rPr>
                <w:rFonts w:ascii="Times New Roman" w:hAnsi="Times New Roman"/>
                <w:b/>
              </w:rPr>
              <w:t>PODACI O DJETETU</w:t>
            </w:r>
          </w:p>
        </w:tc>
        <w:tc>
          <w:tcPr>
            <w:tcW w:w="4667" w:type="pct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8E0474" w14:textId="77777777" w:rsidR="00580F90" w:rsidRPr="00D275CA" w:rsidRDefault="00580F90" w:rsidP="00EE70DB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8"/>
                <w:szCs w:val="28"/>
              </w:rPr>
              <w:t>O B R A Z A C   Z A   I N I C I J A L N I   R A Z G O V O R</w:t>
            </w:r>
          </w:p>
        </w:tc>
      </w:tr>
      <w:tr w:rsidR="00580F90" w:rsidRPr="00D275CA" w14:paraId="3810A7C3" w14:textId="77777777" w:rsidTr="00EE70DB">
        <w:trPr>
          <w:cantSplit/>
          <w:trHeight w:hRule="exact" w:val="449"/>
        </w:trPr>
        <w:tc>
          <w:tcPr>
            <w:tcW w:w="333" w:type="pct"/>
            <w:vMerge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1A836FF1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5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6A268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*IME DJETETA</w:t>
            </w:r>
          </w:p>
        </w:tc>
        <w:tc>
          <w:tcPr>
            <w:tcW w:w="3017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53CDF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3C60207" w14:textId="77777777" w:rsidTr="00EE70DB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200BE6D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64C97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*PREZIME DJETETA</w:t>
            </w:r>
          </w:p>
        </w:tc>
        <w:tc>
          <w:tcPr>
            <w:tcW w:w="301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5136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56AA3F64" w14:textId="77777777" w:rsidTr="00EE70DB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1E489572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9F427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*DATUM ROĐENJA</w:t>
            </w:r>
          </w:p>
        </w:tc>
        <w:tc>
          <w:tcPr>
            <w:tcW w:w="1830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86FC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52FE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*SPOL</w:t>
            </w:r>
          </w:p>
        </w:tc>
        <w:tc>
          <w:tcPr>
            <w:tcW w:w="14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BD8D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32A371F" w14:textId="77777777" w:rsidTr="00EE70DB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5C4EBB44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72F4A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*OIB</w:t>
            </w:r>
          </w:p>
        </w:tc>
        <w:tc>
          <w:tcPr>
            <w:tcW w:w="301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14392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65C08CC7" w14:textId="77777777" w:rsidTr="00EE70DB">
        <w:trPr>
          <w:cantSplit/>
          <w:trHeight w:hRule="exact" w:val="618"/>
        </w:trPr>
        <w:tc>
          <w:tcPr>
            <w:tcW w:w="333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5915623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A2473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 ADRESA PREBIVALIŠTA</w:t>
            </w:r>
          </w:p>
        </w:tc>
        <w:tc>
          <w:tcPr>
            <w:tcW w:w="3017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9211C6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D28FC73" w14:textId="77777777" w:rsidTr="00EE70DB">
        <w:trPr>
          <w:cantSplit/>
          <w:trHeight w:hRule="exact" w:val="577"/>
        </w:trPr>
        <w:tc>
          <w:tcPr>
            <w:tcW w:w="333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E5A2C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PODACI O RODITELJIMA/SKRBNICIMA</w:t>
            </w:r>
          </w:p>
        </w:tc>
        <w:tc>
          <w:tcPr>
            <w:tcW w:w="267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A3F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*SRODSTVO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19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6CAA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4934ED2" w14:textId="77777777" w:rsidTr="00EE70DB">
        <w:trPr>
          <w:cantSplit/>
          <w:trHeight w:hRule="exact" w:val="478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699FD2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4FF2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*IME RODITELJA/SKRBNIKA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5E2A8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701FB37" w14:textId="77777777" w:rsidTr="00EE70DB">
        <w:trPr>
          <w:cantSplit/>
          <w:trHeight w:hRule="exact" w:val="533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43A1D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4568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*PREZIME RODITELJA/SKRBNIKA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982CF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02BA69A7" w14:textId="77777777" w:rsidTr="00EE70DB">
        <w:trPr>
          <w:cantSplit/>
          <w:trHeight w:hRule="exact" w:val="413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0F2DA6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6E369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*ADRESA PREBIVALIŠTA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5F367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DF3F922" w14:textId="77777777" w:rsidTr="00EE70DB">
        <w:trPr>
          <w:cantSplit/>
          <w:trHeight w:val="346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473D21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369F" w14:textId="40A1F893" w:rsidR="00580F90" w:rsidRPr="00D275CA" w:rsidRDefault="00D86BD5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</w:t>
            </w:r>
            <w:r w:rsidR="00580F90" w:rsidRPr="00D275CA">
              <w:rPr>
                <w:rFonts w:ascii="Times New Roman" w:hAnsi="Times New Roman"/>
                <w:sz w:val="20"/>
                <w:szCs w:val="20"/>
              </w:rPr>
              <w:t>BROJ TELEFONA</w:t>
            </w: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C2FF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*BROJ MOBITELA</w:t>
            </w:r>
          </w:p>
        </w:tc>
        <w:tc>
          <w:tcPr>
            <w:tcW w:w="19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D87457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*E-MAIL ADRESA</w:t>
            </w:r>
          </w:p>
        </w:tc>
      </w:tr>
      <w:tr w:rsidR="00580F90" w:rsidRPr="00D275CA" w14:paraId="3AEEA66A" w14:textId="77777777" w:rsidTr="00EE70DB">
        <w:trPr>
          <w:cantSplit/>
          <w:trHeight w:hRule="exact" w:val="449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3A96ACA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28E44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89A1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CC914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B1CF869" w14:textId="77777777" w:rsidTr="00EE70DB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7304E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7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EF37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*SRODSTVO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19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1E2FD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61FF714D" w14:textId="77777777" w:rsidTr="00EE70DB">
        <w:trPr>
          <w:cantSplit/>
          <w:trHeight w:hRule="exact" w:val="438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729051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7216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*IME RODITELJA/SKRBNIKA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A670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706A90E5" w14:textId="77777777" w:rsidTr="00EE70DB">
        <w:trPr>
          <w:cantSplit/>
          <w:trHeight w:hRule="exact" w:val="535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AA772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B023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*PREZIME RODITELJA/SKRBNIKA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1D8E4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FF008EF" w14:textId="77777777" w:rsidTr="00EE70DB">
        <w:trPr>
          <w:cantSplit/>
          <w:trHeight w:hRule="exact" w:val="45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459AE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5C9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*ADRESA PREBIVALIŠTA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14D9AF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132E3BE8" w14:textId="77777777" w:rsidTr="00EE70DB">
        <w:trPr>
          <w:cantSplit/>
          <w:trHeight w:val="36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938421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0AE8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BROJ TELEFONA</w:t>
            </w: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3F79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*BROJ MOBITELA</w:t>
            </w:r>
          </w:p>
        </w:tc>
        <w:tc>
          <w:tcPr>
            <w:tcW w:w="19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D219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*E-MAIL ADRESA</w:t>
            </w:r>
          </w:p>
        </w:tc>
      </w:tr>
      <w:tr w:rsidR="00580F90" w:rsidRPr="00D275CA" w14:paraId="0BC55759" w14:textId="77777777" w:rsidTr="00EE70DB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BCE089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EDCE2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CA05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502C6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34F62B9C" w14:textId="77777777" w:rsidTr="00EE70DB">
        <w:trPr>
          <w:cantSplit/>
          <w:trHeight w:hRule="exact" w:val="693"/>
        </w:trPr>
        <w:tc>
          <w:tcPr>
            <w:tcW w:w="333" w:type="pct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B4AD93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PODACI O OBITELJI</w:t>
            </w:r>
          </w:p>
        </w:tc>
        <w:tc>
          <w:tcPr>
            <w:tcW w:w="4667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A73BBB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*S KIM DIJETE ŽIVI?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580F90" w:rsidRPr="00D275CA" w14:paraId="23662289" w14:textId="77777777" w:rsidTr="00EE70DB">
        <w:trPr>
          <w:cantSplit/>
          <w:trHeight w:hRule="exact" w:val="1054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2F3D35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092D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*UKOLIKO DIJETE NE ŽIVI S OBA RODITELJA/SKRBNIKA MOLIMO NAVEDITE RAZLOG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140F20B3" w14:textId="77777777" w:rsidR="00580F90" w:rsidRPr="00D275CA" w:rsidRDefault="00580F90" w:rsidP="00EE70DB">
            <w:pPr>
              <w:spacing w:before="80" w:line="28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udomiteljstvo</w:t>
            </w:r>
            <w:proofErr w:type="spellEnd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/  skrbništvo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80F90" w:rsidRPr="00D275CA" w14:paraId="60181C6B" w14:textId="77777777" w:rsidTr="00EE70DB">
        <w:trPr>
          <w:cantSplit/>
          <w:trHeight w:hRule="exact" w:val="1156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0479B6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18F3" w14:textId="77777777" w:rsidR="00580F90" w:rsidRPr="00D275CA" w:rsidRDefault="00580F90" w:rsidP="00EE70DB">
            <w:pPr>
              <w:rPr>
                <w:rFonts w:ascii="Times New Roman" w:hAnsi="Times New Roman"/>
                <w:b/>
                <w:iCs/>
                <w:spacing w:val="-3"/>
                <w:sz w:val="16"/>
                <w:szCs w:val="16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OBITELJ JE U TRETMANU CENTRA ZA SOCIJALNU SKRB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</w:t>
            </w:r>
            <w:r w:rsidRPr="00D275CA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  <w:r w:rsidRPr="00D275CA">
              <w:rPr>
                <w:rFonts w:ascii="Times New Roman" w:hAnsi="Times New Roman"/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6EC7295F" w14:textId="77777777" w:rsidR="00580F90" w:rsidRPr="00D275CA" w:rsidRDefault="00580F90" w:rsidP="00EE70DB">
            <w:pPr>
              <w:spacing w:before="120" w:after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30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95C56" w14:textId="20C9F6C5" w:rsidR="00580F90" w:rsidRPr="00D86BD5" w:rsidRDefault="00580F90" w:rsidP="00D86BD5">
            <w:pPr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(ZAOKRUŽITI I DOPUNITI)       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0ABFDF21" w14:textId="77777777" w:rsidTr="00EE70DB">
        <w:trPr>
          <w:cantSplit/>
          <w:trHeight w:hRule="exact" w:val="965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8071229" w14:textId="77777777" w:rsidR="00580F90" w:rsidRPr="00D275CA" w:rsidRDefault="00580F90" w:rsidP="00EE70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67D7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>DIJETE BI U VRTIĆ DOLAZILO U</w:t>
            </w:r>
          </w:p>
          <w:p w14:paraId="41AC7EBE" w14:textId="77777777" w:rsidR="00580F90" w:rsidRPr="00D275CA" w:rsidRDefault="00580F90" w:rsidP="00EE70DB">
            <w:pPr>
              <w:spacing w:before="12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_______________sati</w:t>
            </w:r>
          </w:p>
        </w:tc>
        <w:tc>
          <w:tcPr>
            <w:tcW w:w="24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1E7C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>DIJETE BI IZ VRTIĆA ODLAZILO U</w:t>
            </w:r>
          </w:p>
          <w:p w14:paraId="07A93E43" w14:textId="77777777" w:rsidR="00580F90" w:rsidRPr="00D275CA" w:rsidRDefault="00580F90" w:rsidP="00EE70DB">
            <w:pPr>
              <w:spacing w:before="120"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_______________</w:t>
            </w: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>sati</w:t>
            </w:r>
          </w:p>
          <w:p w14:paraId="02C64132" w14:textId="77777777" w:rsidR="00580F90" w:rsidRPr="00D275CA" w:rsidRDefault="00580F90" w:rsidP="00EE70DB">
            <w:pPr>
              <w:spacing w:before="120"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0F90" w:rsidRPr="00D275CA" w14:paraId="5355428C" w14:textId="77777777" w:rsidTr="00EE70DB">
        <w:trPr>
          <w:cantSplit/>
          <w:trHeight w:hRule="exact" w:val="965"/>
        </w:trPr>
        <w:tc>
          <w:tcPr>
            <w:tcW w:w="333" w:type="pct"/>
            <w:tcBorders>
              <w:top w:val="single" w:sz="6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7DDF9ECC" w14:textId="77777777" w:rsidR="00580F90" w:rsidRPr="00D275CA" w:rsidRDefault="00580F90" w:rsidP="00EE70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DBF69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8F6DD9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1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75EEC0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8E6C603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p w14:paraId="184709B4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p w14:paraId="784C0319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1"/>
        <w:gridCol w:w="2997"/>
        <w:gridCol w:w="6"/>
        <w:gridCol w:w="2238"/>
        <w:gridCol w:w="542"/>
        <w:gridCol w:w="3294"/>
      </w:tblGrid>
      <w:tr w:rsidR="00580F90" w:rsidRPr="00D275CA" w14:paraId="3D287393" w14:textId="77777777" w:rsidTr="00EE70DB">
        <w:trPr>
          <w:cantSplit/>
          <w:trHeight w:hRule="exact" w:val="577"/>
        </w:trPr>
        <w:tc>
          <w:tcPr>
            <w:tcW w:w="335" w:type="pct"/>
            <w:vMerge w:val="restart"/>
            <w:textDirection w:val="btLr"/>
            <w:vAlign w:val="center"/>
          </w:tcPr>
          <w:p w14:paraId="171FC594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PODACI O ZDRAVSTVENOM I RAZVOJNOM STATUSU DJETETA</w:t>
            </w:r>
          </w:p>
        </w:tc>
        <w:tc>
          <w:tcPr>
            <w:tcW w:w="4665" w:type="pct"/>
            <w:gridSpan w:val="5"/>
          </w:tcPr>
          <w:p w14:paraId="38EB7D0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TRUDNOĆA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(ZAOKRUŽITI I DOPUNITI)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 uredna   /   rizična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14E3E2EF" w14:textId="77777777" w:rsidTr="00EE70DB">
        <w:trPr>
          <w:cantSplit/>
          <w:trHeight w:hRule="exact" w:val="599"/>
        </w:trPr>
        <w:tc>
          <w:tcPr>
            <w:tcW w:w="335" w:type="pct"/>
            <w:vMerge/>
            <w:textDirection w:val="btLr"/>
          </w:tcPr>
          <w:p w14:paraId="53E695C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1" w:type="pct"/>
            <w:gridSpan w:val="3"/>
            <w:vAlign w:val="center"/>
          </w:tcPr>
          <w:p w14:paraId="500E040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VRSTA PORODA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ZAOKRUŽITI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73" w:type="pct"/>
            <w:gridSpan w:val="2"/>
            <w:vAlign w:val="center"/>
          </w:tcPr>
          <w:p w14:paraId="44BCAA73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POROD* od             _______ tjedana </w:t>
            </w:r>
          </w:p>
        </w:tc>
      </w:tr>
      <w:tr w:rsidR="00580F90" w:rsidRPr="00D275CA" w14:paraId="665AF105" w14:textId="77777777" w:rsidTr="00EE70DB">
        <w:trPr>
          <w:cantSplit/>
          <w:trHeight w:hRule="exact" w:val="359"/>
        </w:trPr>
        <w:tc>
          <w:tcPr>
            <w:tcW w:w="335" w:type="pct"/>
            <w:vMerge/>
            <w:textDirection w:val="btLr"/>
          </w:tcPr>
          <w:p w14:paraId="0585A68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7352F36A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POROĐAJNA TEŽINA/DUŽINA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438" w:type="pct"/>
            <w:gridSpan w:val="3"/>
            <w:vAlign w:val="center"/>
          </w:tcPr>
          <w:p w14:paraId="5051304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APGAR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88" w:type="pct"/>
            <w:vAlign w:val="center"/>
          </w:tcPr>
          <w:p w14:paraId="55B6F17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BROJ DANA U BOLNICI</w:t>
            </w:r>
          </w:p>
        </w:tc>
      </w:tr>
      <w:tr w:rsidR="00580F90" w:rsidRPr="00D275CA" w14:paraId="45EFF4B9" w14:textId="77777777" w:rsidTr="00EE70DB">
        <w:trPr>
          <w:cantSplit/>
          <w:trHeight w:hRule="exact" w:val="479"/>
        </w:trPr>
        <w:tc>
          <w:tcPr>
            <w:tcW w:w="335" w:type="pct"/>
            <w:vMerge/>
            <w:textDirection w:val="btLr"/>
          </w:tcPr>
          <w:p w14:paraId="49DD37E3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46B5EEF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4C9D11A2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14:paraId="40BA4B8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80F90" w:rsidRPr="00D275CA" w14:paraId="54178D80" w14:textId="77777777" w:rsidTr="00EE70DB">
        <w:trPr>
          <w:cantSplit/>
          <w:trHeight w:hRule="exact" w:val="957"/>
        </w:trPr>
        <w:tc>
          <w:tcPr>
            <w:tcW w:w="335" w:type="pct"/>
            <w:vMerge/>
            <w:textDirection w:val="btLr"/>
          </w:tcPr>
          <w:p w14:paraId="218C3B0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1BC0F22E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STANJE DJETETA PRI I NAKON PORODA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 xml:space="preserve">*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 I DOPUNITI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intrakranijalno</w:t>
            </w:r>
            <w:proofErr w:type="spellEnd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krvarenje   /   primanje kisika  /  inkubator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80F90" w:rsidRPr="00D275CA" w14:paraId="57EB9527" w14:textId="77777777" w:rsidTr="00EE70DB">
        <w:trPr>
          <w:cantSplit/>
          <w:trHeight w:hRule="exact" w:val="1000"/>
        </w:trPr>
        <w:tc>
          <w:tcPr>
            <w:tcW w:w="335" w:type="pct"/>
            <w:vMerge/>
            <w:textDirection w:val="btLr"/>
          </w:tcPr>
          <w:p w14:paraId="269C499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54BFAA0D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*ČEŠĆE AKUTNE I/ILI KRONIČNE BOLESTI I STANJA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(NAVESTI)</w:t>
            </w:r>
          </w:p>
        </w:tc>
      </w:tr>
      <w:tr w:rsidR="00580F90" w:rsidRPr="00D275CA" w14:paraId="78131641" w14:textId="77777777" w:rsidTr="00EE70DB">
        <w:trPr>
          <w:cantSplit/>
          <w:trHeight w:hRule="exact" w:val="359"/>
        </w:trPr>
        <w:tc>
          <w:tcPr>
            <w:tcW w:w="335" w:type="pct"/>
            <w:vMerge/>
            <w:textDirection w:val="btLr"/>
          </w:tcPr>
          <w:p w14:paraId="03C5F09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  <w:vAlign w:val="center"/>
          </w:tcPr>
          <w:p w14:paraId="5BAC3250" w14:textId="77777777" w:rsidR="00580F90" w:rsidRPr="00D275CA" w:rsidRDefault="00580F90" w:rsidP="00EE70DB">
            <w:pPr>
              <w:pageBreakBefore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580F90" w:rsidRPr="00D275CA" w14:paraId="54EB2A57" w14:textId="77777777" w:rsidTr="00EE70DB">
        <w:trPr>
          <w:cantSplit/>
          <w:trHeight w:hRule="exact" w:val="479"/>
        </w:trPr>
        <w:tc>
          <w:tcPr>
            <w:tcW w:w="335" w:type="pct"/>
            <w:vMerge/>
            <w:textDirection w:val="btLr"/>
          </w:tcPr>
          <w:p w14:paraId="0F49AAB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1827B029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BOLNICA</w:t>
            </w:r>
          </w:p>
        </w:tc>
        <w:tc>
          <w:tcPr>
            <w:tcW w:w="3126" w:type="pct"/>
            <w:gridSpan w:val="4"/>
            <w:vAlign w:val="center"/>
          </w:tcPr>
          <w:p w14:paraId="459DE1C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0F90" w:rsidRPr="00D275CA" w14:paraId="5E90D263" w14:textId="77777777" w:rsidTr="00EE70DB">
        <w:trPr>
          <w:cantSplit/>
          <w:trHeight w:hRule="exact" w:val="453"/>
        </w:trPr>
        <w:tc>
          <w:tcPr>
            <w:tcW w:w="335" w:type="pct"/>
            <w:vMerge/>
            <w:textDirection w:val="btLr"/>
          </w:tcPr>
          <w:p w14:paraId="5CC43B66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6F27923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KOLIKO DANA</w:t>
            </w:r>
          </w:p>
        </w:tc>
        <w:tc>
          <w:tcPr>
            <w:tcW w:w="3126" w:type="pct"/>
            <w:gridSpan w:val="4"/>
            <w:vAlign w:val="center"/>
          </w:tcPr>
          <w:p w14:paraId="5C204F5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0F90" w:rsidRPr="00D275CA" w14:paraId="6ECAE6D5" w14:textId="77777777" w:rsidTr="00EE70DB">
        <w:trPr>
          <w:cantSplit/>
          <w:trHeight w:hRule="exact" w:val="445"/>
        </w:trPr>
        <w:tc>
          <w:tcPr>
            <w:tcW w:w="335" w:type="pct"/>
            <w:vMerge/>
            <w:textDirection w:val="btLr"/>
          </w:tcPr>
          <w:p w14:paraId="74E3FD9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6985BEE9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RAZLOG BORAVKA</w:t>
            </w:r>
          </w:p>
        </w:tc>
        <w:tc>
          <w:tcPr>
            <w:tcW w:w="3126" w:type="pct"/>
            <w:gridSpan w:val="4"/>
            <w:vAlign w:val="center"/>
          </w:tcPr>
          <w:p w14:paraId="4AF9DE1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0F90" w:rsidRPr="00D275CA" w14:paraId="5DF7F0EA" w14:textId="77777777" w:rsidTr="00EE70DB">
        <w:trPr>
          <w:cantSplit/>
          <w:trHeight w:hRule="exact" w:val="955"/>
        </w:trPr>
        <w:tc>
          <w:tcPr>
            <w:tcW w:w="335" w:type="pct"/>
            <w:vMerge/>
            <w:textDirection w:val="btLr"/>
          </w:tcPr>
          <w:p w14:paraId="7906739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078D253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POTEŠKOĆE ZBOG ODVAJANJA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CD9CC8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DA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 xml:space="preserve">  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NE</w:t>
            </w:r>
          </w:p>
        </w:tc>
        <w:tc>
          <w:tcPr>
            <w:tcW w:w="3126" w:type="pct"/>
            <w:gridSpan w:val="4"/>
          </w:tcPr>
          <w:p w14:paraId="5A893D0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</w:p>
        </w:tc>
      </w:tr>
      <w:tr w:rsidR="00580F90" w:rsidRPr="00D275CA" w14:paraId="636196DB" w14:textId="77777777" w:rsidTr="00EE70DB">
        <w:trPr>
          <w:cantSplit/>
          <w:trHeight w:hRule="exact" w:val="893"/>
        </w:trPr>
        <w:tc>
          <w:tcPr>
            <w:tcW w:w="335" w:type="pct"/>
            <w:vMerge/>
            <w:textDirection w:val="btLr"/>
          </w:tcPr>
          <w:p w14:paraId="0BE22F02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7F3205B6" w14:textId="77777777" w:rsidR="00580F90" w:rsidRPr="00D275CA" w:rsidRDefault="00580F90" w:rsidP="00EE70DB">
            <w:pPr>
              <w:pStyle w:val="Tekstkomentara"/>
              <w:rPr>
                <w:sz w:val="14"/>
                <w:lang w:eastAsia="en-US"/>
              </w:rPr>
            </w:pPr>
            <w:r w:rsidRPr="00D275CA">
              <w:t xml:space="preserve">*DIJETE JE UKLJUČENO U PRAĆENJE ILI TERAPIJU SPECIJALISTA </w:t>
            </w:r>
            <w:r w:rsidRPr="00D275CA">
              <w:rPr>
                <w:sz w:val="14"/>
              </w:rPr>
              <w:t xml:space="preserve">(npr. fizijatra, </w:t>
            </w:r>
            <w:proofErr w:type="spellStart"/>
            <w:r w:rsidRPr="00D275CA">
              <w:rPr>
                <w:sz w:val="14"/>
              </w:rPr>
              <w:t>neuropedijatra</w:t>
            </w:r>
            <w:proofErr w:type="spellEnd"/>
            <w:r w:rsidRPr="00D275CA">
              <w:rPr>
                <w:sz w:val="14"/>
              </w:rPr>
              <w:t xml:space="preserve">, logopeda, </w:t>
            </w:r>
            <w:proofErr w:type="spellStart"/>
            <w:r w:rsidRPr="00D275CA">
              <w:rPr>
                <w:sz w:val="14"/>
              </w:rPr>
              <w:t>rehabilitatora</w:t>
            </w:r>
            <w:proofErr w:type="spellEnd"/>
            <w:r w:rsidRPr="00D275CA">
              <w:rPr>
                <w:sz w:val="14"/>
              </w:rPr>
              <w:t>, psihologa i dr.)</w:t>
            </w:r>
            <w:r w:rsidRPr="00D275CA">
              <w:t xml:space="preserve"> </w:t>
            </w:r>
            <w:r w:rsidRPr="00D275CA">
              <w:rPr>
                <w:sz w:val="14"/>
                <w:lang w:eastAsia="en-US"/>
              </w:rPr>
              <w:t xml:space="preserve">(ZAOKRUŽITI) (NAPOMENA: Na inicijalni razgovor potrebno je donijeti medicinsku dokumentaciju) </w:t>
            </w:r>
          </w:p>
          <w:p w14:paraId="3D121AD7" w14:textId="77777777" w:rsidR="00580F90" w:rsidRPr="00D275CA" w:rsidRDefault="00580F90" w:rsidP="00EE70DB">
            <w:pPr>
              <w:pStyle w:val="Tekstkomentara"/>
              <w:spacing w:before="120"/>
              <w:jc w:val="center"/>
            </w:pPr>
            <w:r w:rsidRPr="00D275CA">
              <w:rPr>
                <w:b/>
              </w:rPr>
              <w:t>DA</w:t>
            </w:r>
            <w:r w:rsidRPr="00D275CA">
              <w:t xml:space="preserve">  /   </w:t>
            </w:r>
            <w:r w:rsidRPr="00D275CA">
              <w:rPr>
                <w:b/>
              </w:rPr>
              <w:t xml:space="preserve">NE,    </w:t>
            </w:r>
            <w:r w:rsidRPr="00D275CA">
              <w:t xml:space="preserve">AKO JE ODGOVOR </w:t>
            </w:r>
            <w:r w:rsidRPr="00D275CA">
              <w:rPr>
                <w:b/>
              </w:rPr>
              <w:t xml:space="preserve">DA, </w:t>
            </w:r>
            <w:r w:rsidRPr="00D275CA">
              <w:t>NAVESTI</w:t>
            </w:r>
            <w:r w:rsidRPr="00D275CA">
              <w:rPr>
                <w:b/>
                <w:iCs/>
                <w:spacing w:val="-3"/>
                <w:szCs w:val="28"/>
              </w:rPr>
              <w:t>*</w:t>
            </w:r>
          </w:p>
          <w:p w14:paraId="7A9C9087" w14:textId="77777777" w:rsidR="00580F90" w:rsidRPr="00D275CA" w:rsidRDefault="00580F90" w:rsidP="00EE70DB">
            <w:pPr>
              <w:pStyle w:val="Tekstkomentara"/>
              <w:spacing w:before="120"/>
              <w:rPr>
                <w:sz w:val="14"/>
                <w:lang w:eastAsia="en-US"/>
              </w:rPr>
            </w:pPr>
          </w:p>
        </w:tc>
      </w:tr>
      <w:tr w:rsidR="00580F90" w:rsidRPr="00D275CA" w14:paraId="7B585CBA" w14:textId="77777777" w:rsidTr="00EE70DB">
        <w:trPr>
          <w:cantSplit/>
          <w:trHeight w:hRule="exact" w:val="619"/>
        </w:trPr>
        <w:tc>
          <w:tcPr>
            <w:tcW w:w="335" w:type="pct"/>
            <w:vMerge/>
            <w:textDirection w:val="btLr"/>
          </w:tcPr>
          <w:p w14:paraId="31E54DAA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44E14122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*USTANOVA</w:t>
            </w:r>
          </w:p>
        </w:tc>
        <w:tc>
          <w:tcPr>
            <w:tcW w:w="3124" w:type="pct"/>
            <w:gridSpan w:val="3"/>
            <w:vAlign w:val="center"/>
          </w:tcPr>
          <w:p w14:paraId="108C8F0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0A6C6573" w14:textId="77777777" w:rsidTr="00EE70DB">
        <w:trPr>
          <w:cantSplit/>
          <w:trHeight w:hRule="exact" w:val="609"/>
        </w:trPr>
        <w:tc>
          <w:tcPr>
            <w:tcW w:w="335" w:type="pct"/>
            <w:vMerge/>
            <w:textDirection w:val="btLr"/>
          </w:tcPr>
          <w:p w14:paraId="07EA5392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4394AF3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*VRSTA STRUČNJAKA</w:t>
            </w:r>
          </w:p>
        </w:tc>
        <w:tc>
          <w:tcPr>
            <w:tcW w:w="3124" w:type="pct"/>
            <w:gridSpan w:val="3"/>
            <w:vAlign w:val="center"/>
          </w:tcPr>
          <w:p w14:paraId="3A131DD6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60005EC0" w14:textId="77777777" w:rsidTr="00EE70DB">
        <w:trPr>
          <w:cantSplit/>
          <w:trHeight w:hRule="exact" w:val="609"/>
        </w:trPr>
        <w:tc>
          <w:tcPr>
            <w:tcW w:w="335" w:type="pct"/>
            <w:vMerge/>
            <w:textDirection w:val="btLr"/>
          </w:tcPr>
          <w:p w14:paraId="7B7CA3E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77A988F2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*TERAPIJA</w:t>
            </w:r>
          </w:p>
        </w:tc>
        <w:tc>
          <w:tcPr>
            <w:tcW w:w="3124" w:type="pct"/>
            <w:gridSpan w:val="3"/>
            <w:vAlign w:val="center"/>
          </w:tcPr>
          <w:p w14:paraId="3DF7A1A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2724953F" w14:textId="77777777" w:rsidTr="00EE70DB">
        <w:trPr>
          <w:cantSplit/>
          <w:trHeight w:hRule="exact" w:val="795"/>
        </w:trPr>
        <w:tc>
          <w:tcPr>
            <w:tcW w:w="335" w:type="pct"/>
            <w:vMerge/>
            <w:textDirection w:val="btLr"/>
          </w:tcPr>
          <w:p w14:paraId="093FCD9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6FBF95B0" w14:textId="77777777" w:rsidR="00580F90" w:rsidRPr="00D275CA" w:rsidRDefault="00580F90" w:rsidP="00EE70DB">
            <w:pPr>
              <w:ind w:right="-119"/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*DIJETE S POSEBNIM ODGOJNO-OBRAZOVNIM POTREBAMA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(teškoće u razvoju, zdravstvene teškoće i neurološka oštećenja, kronične bolesti, eliminacijska prehrana, rizično ponašanje itd.)  </w:t>
            </w:r>
            <w:r w:rsidRPr="00D275CA">
              <w:rPr>
                <w:rFonts w:ascii="Times New Roman" w:hAnsi="Times New Roman"/>
                <w:sz w:val="14"/>
                <w:lang w:eastAsia="en-US"/>
              </w:rPr>
              <w:t xml:space="preserve">(NAPOMENA: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D275CA"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utvrđivanje statusa i potreba djeteta)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3DE6DBC" w14:textId="77777777" w:rsidR="00580F90" w:rsidRPr="00D275CA" w:rsidRDefault="00580F90" w:rsidP="00EE70DB">
            <w:pPr>
              <w:ind w:right="-119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</w:p>
        </w:tc>
      </w:tr>
      <w:tr w:rsidR="00580F90" w:rsidRPr="00D275CA" w14:paraId="5A2EEE46" w14:textId="77777777" w:rsidTr="00EE70DB">
        <w:trPr>
          <w:cantSplit/>
          <w:trHeight w:hRule="exact" w:val="1786"/>
        </w:trPr>
        <w:tc>
          <w:tcPr>
            <w:tcW w:w="335" w:type="pct"/>
            <w:vMerge/>
            <w:textDirection w:val="btLr"/>
          </w:tcPr>
          <w:p w14:paraId="417E647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28E0BCCA" w14:textId="77777777" w:rsidR="00580F90" w:rsidRPr="00D275CA" w:rsidRDefault="00580F90" w:rsidP="00EE70DB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(ZAOKRUŽITI I DOPUNITI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0B75485" w14:textId="77777777" w:rsidR="00580F90" w:rsidRPr="00D275CA" w:rsidRDefault="00580F90" w:rsidP="00EE70DB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oštećenja vida / oštećenja sluha / intelektualne teškoće / poremećaji iz spektra autizma / motorički poremećaji  /   teškoće jezično glasovno-govorne komunikacije /   višestruke teškoće u razvoju  /  specifične teškoće u učenju  /   kronične bolesti  / rizična ponašanja /  posebne zdravstvene potrebe /  deficit pažnje-hiperaktivni poremećaj  / </w:t>
            </w:r>
          </w:p>
          <w:p w14:paraId="24324291" w14:textId="77777777" w:rsidR="00580F90" w:rsidRPr="00D275CA" w:rsidRDefault="00580F90" w:rsidP="00EE70DB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/ništa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7307CC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21F05764" w14:textId="77777777" w:rsidTr="00EE70DB">
        <w:trPr>
          <w:cantSplit/>
          <w:trHeight w:hRule="exact" w:val="1187"/>
        </w:trPr>
        <w:tc>
          <w:tcPr>
            <w:tcW w:w="335" w:type="pct"/>
            <w:vMerge/>
            <w:textDirection w:val="btLr"/>
          </w:tcPr>
          <w:p w14:paraId="5577DE6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729CE41F" w14:textId="77777777" w:rsidR="00580F90" w:rsidRPr="00D275CA" w:rsidRDefault="00580F90" w:rsidP="00EE70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POSTOJI DOKUMENTACIJA KOJU DIJETE IMA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07E86204" w14:textId="77777777" w:rsidR="00580F90" w:rsidRPr="00D275CA" w:rsidRDefault="00580F90" w:rsidP="00EE70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nalaz i mišljenje Jedinstvenog tijela vještačenja   /    Rješenje Centra za socijalnu skrb   /    </w:t>
            </w:r>
          </w:p>
          <w:p w14:paraId="7904E487" w14:textId="77777777" w:rsidR="00580F90" w:rsidRPr="00D275CA" w:rsidRDefault="00580F90" w:rsidP="00EE70DB">
            <w:pPr>
              <w:spacing w:before="120"/>
              <w:rPr>
                <w:rFonts w:ascii="Times New Roman" w:hAnsi="Times New Roman"/>
                <w:sz w:val="14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 w:rsidRPr="00D275CA" w:rsidDel="00D8479A">
              <w:rPr>
                <w:rFonts w:ascii="Times New Roman" w:hAnsi="Times New Roman"/>
                <w:sz w:val="14"/>
                <w:lang w:eastAsia="en-US"/>
              </w:rPr>
              <w:t xml:space="preserve"> </w:t>
            </w:r>
          </w:p>
          <w:p w14:paraId="4BC00E45" w14:textId="77777777" w:rsidR="00580F90" w:rsidRPr="00D275CA" w:rsidRDefault="00580F90" w:rsidP="00EE70DB">
            <w:pPr>
              <w:spacing w:before="1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C556781" w14:textId="77777777" w:rsidR="00580F90" w:rsidRPr="00D275CA" w:rsidRDefault="00580F90" w:rsidP="00580F90">
      <w:pPr>
        <w:rPr>
          <w:rFonts w:ascii="Times New Roman" w:hAnsi="Times New Roman" w:cs="Times New Roman"/>
        </w:rPr>
      </w:pPr>
      <w:bookmarkStart w:id="0" w:name="_Hlk37334084"/>
    </w:p>
    <w:p w14:paraId="137080FB" w14:textId="77777777" w:rsidR="00580F90" w:rsidRPr="00D275CA" w:rsidRDefault="00580F90" w:rsidP="00580F90">
      <w:pPr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144"/>
        <w:gridCol w:w="287"/>
        <w:gridCol w:w="1013"/>
        <w:gridCol w:w="240"/>
        <w:gridCol w:w="1009"/>
        <w:gridCol w:w="473"/>
        <w:gridCol w:w="3959"/>
      </w:tblGrid>
      <w:tr w:rsidR="00580F90" w:rsidRPr="00D275CA" w14:paraId="307897DB" w14:textId="77777777" w:rsidTr="00EE70DB">
        <w:trPr>
          <w:cantSplit/>
          <w:trHeight w:hRule="exact" w:val="85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bookmarkEnd w:id="0"/>
          <w:p w14:paraId="5E10CAB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275CA">
              <w:rPr>
                <w:rFonts w:ascii="Times New Roman" w:hAnsi="Times New Roman"/>
                <w:b/>
              </w:rPr>
              <w:lastRenderedPageBreak/>
              <w:t>POTREBE I NAVIKE DJETETA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3E9F48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SE JOŠ UVIJEK DOJI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(ZAOKRUŽITI)</w:t>
            </w:r>
          </w:p>
          <w:p w14:paraId="0E71793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6E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NAČIN KONZUMIRANJA TEKUĆINE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(ZAOKRUŽITI)   </w:t>
            </w:r>
          </w:p>
          <w:p w14:paraId="66003185" w14:textId="77777777" w:rsidR="00580F90" w:rsidRPr="00D275CA" w:rsidRDefault="00580F90" w:rsidP="00EE70DB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580F90" w:rsidRPr="00D275CA" w14:paraId="0218D3AC" w14:textId="77777777" w:rsidTr="00EE70DB">
        <w:trPr>
          <w:cantSplit/>
          <w:trHeight w:hRule="exact" w:val="86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D666C8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5F1557" w14:textId="77777777" w:rsidR="00580F90" w:rsidRPr="00D275CA" w:rsidRDefault="00580F90" w:rsidP="009C62CF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NAČIN KONZUMIRANJA HRANE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  <w:r w:rsidR="009C62CF" w:rsidRPr="00D275CA">
              <w:rPr>
                <w:rFonts w:ascii="Times New Roman" w:hAnsi="Times New Roman"/>
                <w:sz w:val="14"/>
                <w:szCs w:val="20"/>
              </w:rPr>
              <w:t xml:space="preserve">     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CAE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SAMOSTALNOST PRI HRANJENJU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1E6775A4" w14:textId="77777777" w:rsidR="00580F90" w:rsidRPr="00D275CA" w:rsidRDefault="00580F90" w:rsidP="00EE70D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580F90" w:rsidRPr="00D275CA" w14:paraId="47B2BA4E" w14:textId="77777777" w:rsidTr="00EE70DB">
        <w:trPr>
          <w:cantSplit/>
          <w:trHeight w:hRule="exact" w:val="56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7D1EB7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12ED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APETIT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:rsidR="00580F90" w:rsidRPr="00D275CA" w14:paraId="7A2BC42B" w14:textId="77777777" w:rsidTr="00EE70DB">
        <w:trPr>
          <w:cantSplit/>
          <w:trHeight w:hRule="exact" w:val="85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EA2229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16F0E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JE IMALO/IMA POTEŠKOĆE SA ŽVAKANJEM I GUTANJEM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(ZAOKRUŽITI)</w:t>
            </w:r>
          </w:p>
          <w:p w14:paraId="142477C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1E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</w:tc>
      </w:tr>
      <w:tr w:rsidR="00580F90" w:rsidRPr="00D275CA" w14:paraId="0ACCE96E" w14:textId="77777777" w:rsidTr="00EE70DB">
        <w:trPr>
          <w:cantSplit/>
          <w:trHeight w:hRule="exact" w:val="70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11909E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E5E5EC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14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ODBIJA LI DIJETE NEKU HRANU: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14:paraId="36B2778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73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KOJU: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</w:tc>
      </w:tr>
      <w:tr w:rsidR="00580F90" w:rsidRPr="00D275CA" w14:paraId="64380E74" w14:textId="77777777" w:rsidTr="00EE70DB">
        <w:trPr>
          <w:cantSplit/>
          <w:trHeight w:hRule="exact" w:val="8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23C719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61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ELIMINACIJSKA PREHRANA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  <w:r w:rsidRPr="00D275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lang w:eastAsia="en-US"/>
              </w:rPr>
              <w:t>(NAPOMENA: Na inicijalni razgovor potrebno je donijeti medicinsku dokumentaciju)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676845" w14:textId="77777777" w:rsidR="00580F90" w:rsidRPr="00D275CA" w:rsidRDefault="00580F90" w:rsidP="00EE70DB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  <w:p w14:paraId="1C181DB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6C2A16FF" w14:textId="77777777" w:rsidTr="00EE70DB">
        <w:trPr>
          <w:cantSplit/>
          <w:trHeight w:hRule="exact" w:val="56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F5B5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BB0" w14:textId="77777777" w:rsidR="00580F90" w:rsidRPr="00D275CA" w:rsidRDefault="00580F90" w:rsidP="00EE70D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 NAMIRNICA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  <w:p w14:paraId="3C88EE4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59F44E0D" w14:textId="77777777" w:rsidTr="00EE70DB">
        <w:trPr>
          <w:cantSplit/>
          <w:trHeight w:hRule="exact" w:val="56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C1227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D9C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</w:rPr>
            </w:pPr>
            <w:r w:rsidRPr="00D275CA">
              <w:rPr>
                <w:rFonts w:ascii="Times New Roman" w:hAnsi="Times New Roman"/>
                <w:sz w:val="20"/>
              </w:rPr>
              <w:t xml:space="preserve">POSEBNE NAPOMENE VEZANE UZ PREHRANU </w:t>
            </w:r>
            <w:r w:rsidRPr="00D275CA">
              <w:rPr>
                <w:rFonts w:ascii="Times New Roman" w:hAnsi="Times New Roman"/>
                <w:sz w:val="14"/>
              </w:rPr>
              <w:t>(NAVESTI)</w:t>
            </w:r>
          </w:p>
          <w:p w14:paraId="34952D3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</w:rPr>
            </w:pPr>
          </w:p>
        </w:tc>
      </w:tr>
      <w:bookmarkEnd w:id="2"/>
      <w:tr w:rsidR="00580F90" w:rsidRPr="00D275CA" w14:paraId="6EE55AE7" w14:textId="77777777" w:rsidTr="00EE70DB">
        <w:trPr>
          <w:cantSplit/>
          <w:trHeight w:hRule="exact"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C6335F9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3E7D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RITAM SPAVANJA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DC219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NOĆNI SAN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CE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DNEVNI SAN</w:t>
            </w:r>
          </w:p>
        </w:tc>
      </w:tr>
      <w:tr w:rsidR="00580F90" w:rsidRPr="00D275CA" w14:paraId="3530F396" w14:textId="77777777" w:rsidTr="00EE70DB">
        <w:trPr>
          <w:cantSplit/>
          <w:trHeight w:hRule="exact" w:val="73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FDD44F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B3A5B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7652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od _____ do _____sati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9A5" w14:textId="77777777" w:rsidR="00580F90" w:rsidRPr="00D275CA" w:rsidRDefault="00580F90" w:rsidP="00EE70D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prvi -   od _____ do _____sati</w:t>
            </w:r>
          </w:p>
          <w:p w14:paraId="13E0E153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drugi - od _____ do _____sati</w:t>
            </w:r>
          </w:p>
        </w:tc>
      </w:tr>
      <w:tr w:rsidR="00580F90" w:rsidRPr="00D275CA" w14:paraId="4131517F" w14:textId="77777777" w:rsidTr="00EE70DB">
        <w:trPr>
          <w:cantSplit/>
          <w:trHeight w:hRule="exact" w:val="90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FD917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E9F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KAKO SE DIJETE USPAVLJUJE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2BDAA0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bookmarkEnd w:id="3"/>
      <w:tr w:rsidR="00580F90" w:rsidRPr="00D275CA" w14:paraId="31BA072B" w14:textId="77777777" w:rsidTr="00EE70DB">
        <w:trPr>
          <w:cantSplit/>
          <w:trHeight w:hRule="exact" w:val="120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C10456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14:paraId="3742C60D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 SE USPAVLJUJE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7B4A77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lako   /   teško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8F7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SPAVA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09C3DDD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3A217CB5" w14:textId="77777777" w:rsidR="00580F90" w:rsidRPr="00D275CA" w:rsidRDefault="00580F90" w:rsidP="00EE70DB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koliko se puta prosječno budi </w:t>
            </w:r>
            <w:r w:rsidRPr="00D275CA">
              <w:rPr>
                <w:rFonts w:ascii="Times New Roman" w:hAnsi="Times New Roman"/>
                <w:sz w:val="20"/>
                <w:szCs w:val="20"/>
                <w:u w:val="single"/>
              </w:rPr>
              <w:t>_______  _</w:t>
            </w:r>
          </w:p>
        </w:tc>
      </w:tr>
      <w:tr w:rsidR="00580F90" w:rsidRPr="00D275CA" w14:paraId="24B8ABD4" w14:textId="77777777" w:rsidTr="00EE70DB">
        <w:trPr>
          <w:cantSplit/>
          <w:trHeight w:hRule="exact" w:val="56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B1C72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8EB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POSEBNE NAPOMENE VEZANE UZ SPAVANJE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580F90" w:rsidRPr="00D275CA" w14:paraId="21D515E1" w14:textId="77777777" w:rsidTr="00EE70DB">
        <w:trPr>
          <w:cantSplit/>
          <w:trHeight w:hRule="exact" w:val="86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A4B28A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23FC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DJETETU SU POTREBNE PELENE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C34D75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7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A43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DA, </w:t>
            </w:r>
            <w:r w:rsidRPr="00D275CA">
              <w:rPr>
                <w:rFonts w:ascii="Times New Roman" w:hAnsi="Times New Roman"/>
                <w:sz w:val="20"/>
              </w:rPr>
              <w:t>KADA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SU MU POTREBNE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23762C7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580F90" w:rsidRPr="00D275CA" w14:paraId="0B41CE45" w14:textId="77777777" w:rsidTr="00EE70DB">
        <w:trPr>
          <w:cantSplit/>
          <w:trHeight w:hRule="exact" w:val="72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6B52B5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4B6CFC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</w:rPr>
              <w:t>PRIVIKAVANJE NA SAMOSTALNO OBAVLJANJE NUŽDE</w:t>
            </w:r>
            <w:r w:rsidRPr="00D275CA">
              <w:rPr>
                <w:rFonts w:ascii="Times New Roman" w:hAnsi="Times New Roman"/>
                <w:b/>
              </w:rPr>
              <w:t>*</w:t>
            </w:r>
            <w:r w:rsidRPr="00D275CA">
              <w:rPr>
                <w:rFonts w:ascii="Times New Roman" w:hAnsi="Times New Roman"/>
                <w:sz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</w:rPr>
              <w:t>(ZAOKRUŽITI</w:t>
            </w:r>
          </w:p>
          <w:p w14:paraId="3BA0DFF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/    NE 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7155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8"/>
              </w:rPr>
            </w:pPr>
            <w:r w:rsidRPr="00D275CA">
              <w:rPr>
                <w:rFonts w:ascii="Times New Roman" w:hAnsi="Times New Roman"/>
                <w:sz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</w:rPr>
              <w:t>DA</w:t>
            </w:r>
            <w:r w:rsidRPr="00D275CA">
              <w:rPr>
                <w:rFonts w:ascii="Times New Roman" w:hAnsi="Times New Roman"/>
                <w:b/>
              </w:rPr>
              <w:t>*</w:t>
            </w:r>
            <w:r w:rsidRPr="00D275CA">
              <w:rPr>
                <w:rFonts w:ascii="Times New Roman" w:hAnsi="Times New Roman"/>
                <w:sz w:val="28"/>
              </w:rPr>
              <w:t xml:space="preserve"> </w:t>
            </w:r>
          </w:p>
          <w:p w14:paraId="6FB198DA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</w:rPr>
            </w:pPr>
            <w:r w:rsidRPr="00D275CA">
              <w:rPr>
                <w:rFonts w:ascii="Times New Roman" w:hAnsi="Times New Roman"/>
                <w:b/>
                <w:sz w:val="20"/>
              </w:rPr>
              <w:t xml:space="preserve">počelo je s </w:t>
            </w:r>
            <w:r w:rsidRPr="00D275CA">
              <w:rPr>
                <w:rFonts w:ascii="Times New Roman" w:hAnsi="Times New Roman"/>
                <w:sz w:val="20"/>
                <w:u w:val="single"/>
              </w:rPr>
              <w:t>____          ___</w:t>
            </w:r>
            <w:r w:rsidRPr="00D275CA">
              <w:rPr>
                <w:rFonts w:ascii="Times New Roman" w:hAnsi="Times New Roman"/>
                <w:b/>
                <w:sz w:val="20"/>
              </w:rPr>
              <w:t>mjeseci</w:t>
            </w:r>
          </w:p>
        </w:tc>
      </w:tr>
      <w:tr w:rsidR="00580F90" w:rsidRPr="00D275CA" w14:paraId="09666D4E" w14:textId="77777777" w:rsidTr="00EE70DB">
        <w:trPr>
          <w:cantSplit/>
          <w:trHeight w:hRule="exact" w:val="90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92F64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0A9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" w:name="_Hlk37343990"/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SADA DIJETE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bookmarkEnd w:id="4"/>
          </w:p>
        </w:tc>
      </w:tr>
      <w:tr w:rsidR="00580F90" w:rsidRPr="00D275CA" w14:paraId="73A0E2D0" w14:textId="77777777" w:rsidTr="00EE70DB">
        <w:trPr>
          <w:cantSplit/>
          <w:trHeight w:hRule="exact" w:val="88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7C113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60E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UKOLIKO JE DIJETE ODVIKNUTO OD PELENA, DOGAĐA LI MU SE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5BD41E72" w14:textId="77777777" w:rsidR="00580F90" w:rsidRPr="00D275CA" w:rsidRDefault="00580F90" w:rsidP="00EE70DB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tr w:rsidR="00580F90" w:rsidRPr="00D275CA" w14:paraId="6476C284" w14:textId="77777777" w:rsidTr="00EE70DB">
        <w:trPr>
          <w:cantSplit/>
          <w:trHeight w:hRule="exact" w:val="74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A38E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832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POSEBNE NAPOMENE VEZANE UZ PELENE I NUŽDU: (NAVESTI)</w:t>
            </w:r>
          </w:p>
        </w:tc>
      </w:tr>
      <w:bookmarkEnd w:id="5"/>
    </w:tbl>
    <w:p w14:paraId="3B111F50" w14:textId="77777777" w:rsidR="00580F90" w:rsidRPr="00D275CA" w:rsidRDefault="00580F90" w:rsidP="00580F9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5419" w:type="pct"/>
        <w:tblInd w:w="-318" w:type="dxa"/>
        <w:tblLook w:val="04A0" w:firstRow="1" w:lastRow="0" w:firstColumn="1" w:lastColumn="0" w:noHBand="0" w:noVBand="1"/>
      </w:tblPr>
      <w:tblGrid>
        <w:gridCol w:w="692"/>
        <w:gridCol w:w="1934"/>
        <w:gridCol w:w="837"/>
        <w:gridCol w:w="8"/>
        <w:gridCol w:w="229"/>
        <w:gridCol w:w="1131"/>
        <w:gridCol w:w="774"/>
        <w:gridCol w:w="558"/>
        <w:gridCol w:w="3635"/>
      </w:tblGrid>
      <w:tr w:rsidR="00580F90" w:rsidRPr="00D275CA" w14:paraId="4146A0D8" w14:textId="77777777" w:rsidTr="00EE70DB">
        <w:trPr>
          <w:cantSplit/>
          <w:trHeight w:val="1015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1AEB265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414" w:type="pct"/>
            <w:gridSpan w:val="2"/>
            <w:tcBorders>
              <w:top w:val="single" w:sz="12" w:space="0" w:color="auto"/>
            </w:tcBorders>
          </w:tcPr>
          <w:p w14:paraId="4A2AAF1F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b/>
                <w:szCs w:val="2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SAMOSTALNO SJEDI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  <w:p w14:paraId="628D1818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59E236C5" w14:textId="77777777" w:rsidR="00580F90" w:rsidRPr="00D275CA" w:rsidRDefault="00580F90" w:rsidP="00EE70DB">
            <w:pPr>
              <w:tabs>
                <w:tab w:val="left" w:pos="13"/>
              </w:tabs>
              <w:spacing w:before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65C0C8A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 koliko mjeseci je </w:t>
            </w:r>
          </w:p>
          <w:p w14:paraId="2459F655" w14:textId="77777777" w:rsidR="00580F90" w:rsidRPr="00D275CA" w:rsidRDefault="00580F90" w:rsidP="00EE70DB">
            <w:pPr>
              <w:tabs>
                <w:tab w:val="left" w:pos="13"/>
              </w:tabs>
              <w:spacing w:before="8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počelo</w:t>
            </w:r>
            <w:r w:rsidRPr="00D275CA">
              <w:rPr>
                <w:rFonts w:ascii="Times New Roman" w:hAnsi="Times New Roman"/>
                <w:sz w:val="20"/>
                <w:szCs w:val="20"/>
                <w:u w:val="single"/>
              </w:rPr>
              <w:t>__                    _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  <w:tc>
          <w:tcPr>
            <w:tcW w:w="1378" w:type="pct"/>
            <w:gridSpan w:val="5"/>
            <w:tcBorders>
              <w:top w:val="single" w:sz="12" w:space="0" w:color="auto"/>
            </w:tcBorders>
          </w:tcPr>
          <w:p w14:paraId="2A4BD972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JE PUZALO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E1B797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>(ZAOKRUŽITI I DOPUNITI)</w:t>
            </w:r>
          </w:p>
          <w:p w14:paraId="004CF925" w14:textId="77777777" w:rsidR="00580F90" w:rsidRPr="00D275CA" w:rsidRDefault="00580F90" w:rsidP="00EE70DB">
            <w:pPr>
              <w:tabs>
                <w:tab w:val="left" w:pos="13"/>
              </w:tabs>
              <w:spacing w:before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FEB964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 koliko mjeseci je </w:t>
            </w:r>
          </w:p>
          <w:p w14:paraId="7E1AE69A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počelo</w:t>
            </w:r>
            <w:r w:rsidRPr="00D275CA">
              <w:rPr>
                <w:rFonts w:ascii="Times New Roman" w:hAnsi="Times New Roman"/>
                <w:sz w:val="20"/>
                <w:szCs w:val="20"/>
                <w:u w:val="single"/>
              </w:rPr>
              <w:t>__                    _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  <w:tc>
          <w:tcPr>
            <w:tcW w:w="1855" w:type="pct"/>
            <w:tcBorders>
              <w:top w:val="single" w:sz="12" w:space="0" w:color="auto"/>
              <w:right w:val="single" w:sz="12" w:space="0" w:color="auto"/>
            </w:tcBorders>
          </w:tcPr>
          <w:p w14:paraId="690D8FCA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SAMOSTALNO HODA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521D50" w14:textId="77777777" w:rsidR="00580F90" w:rsidRPr="00D275CA" w:rsidRDefault="00580F90" w:rsidP="00EE70DB">
            <w:pPr>
              <w:tabs>
                <w:tab w:val="left" w:pos="13"/>
              </w:tabs>
              <w:spacing w:after="120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113B533E" w14:textId="77777777" w:rsidR="00580F90" w:rsidRPr="00D275CA" w:rsidRDefault="00580F90" w:rsidP="00EE70DB">
            <w:pPr>
              <w:tabs>
                <w:tab w:val="left" w:pos="13"/>
              </w:tabs>
              <w:spacing w:before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BF52873" w14:textId="77777777" w:rsidR="00580F90" w:rsidRPr="00D275CA" w:rsidRDefault="00580F90" w:rsidP="00EE70DB">
            <w:pPr>
              <w:tabs>
                <w:tab w:val="left" w:pos="13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 koliko mjeseci je </w:t>
            </w:r>
          </w:p>
          <w:p w14:paraId="771D7CB8" w14:textId="77777777" w:rsidR="00580F90" w:rsidRPr="00D275CA" w:rsidRDefault="00580F90" w:rsidP="00EE70DB">
            <w:pPr>
              <w:tabs>
                <w:tab w:val="left" w:pos="13"/>
              </w:tabs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počelo</w:t>
            </w:r>
            <w:r w:rsidRPr="00D275CA">
              <w:rPr>
                <w:rFonts w:ascii="Times New Roman" w:hAnsi="Times New Roman"/>
                <w:sz w:val="20"/>
                <w:szCs w:val="20"/>
                <w:u w:val="single"/>
              </w:rPr>
              <w:t>__                    _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580F90" w:rsidRPr="00D275CA" w14:paraId="2D21A598" w14:textId="77777777" w:rsidTr="00EE70DB">
        <w:trPr>
          <w:cantSplit/>
          <w:trHeight w:val="1076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4D955E0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right w:val="single" w:sz="12" w:space="0" w:color="auto"/>
            </w:tcBorders>
          </w:tcPr>
          <w:p w14:paraId="7644168A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UOČAVATE LI NEKE OD NAVEDENIH SPECIFIČNOSTI U MOTORIČKOM RAZVOJU SVOGA DJETETA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nespretnost   /   češće padanje   /  spoticanje   /  sudaranje s predmetima   /   sklonost povredama   /   pojačano motorno kretanje (živahno)   /   hod na prstima   /   ne voli se kretati  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 w:rsidR="00580F90" w:rsidRPr="00D275CA" w14:paraId="79A933E6" w14:textId="77777777" w:rsidTr="00EE70DB">
        <w:trPr>
          <w:cantSplit/>
          <w:trHeight w:val="597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EDA7CA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EEC001C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POKAZUJE LI DIJETE PREOSJETLJIVOST NA PODRAŽAJE IZ OKOLINE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ECD00EC" w14:textId="77777777" w:rsidR="00580F90" w:rsidRPr="00D275CA" w:rsidRDefault="00580F90" w:rsidP="00EE70D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80F90" w:rsidRPr="00D275CA" w14:paraId="7A76AF7A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7"/>
        </w:trPr>
        <w:tc>
          <w:tcPr>
            <w:tcW w:w="353" w:type="pct"/>
            <w:vMerge w:val="restart"/>
            <w:textDirection w:val="btLr"/>
            <w:vAlign w:val="center"/>
          </w:tcPr>
          <w:p w14:paraId="6B38FA69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647" w:type="pct"/>
            <w:gridSpan w:val="8"/>
          </w:tcPr>
          <w:p w14:paraId="03EB71BA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SE IZRAŽAVA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580F90" w:rsidRPr="00D275CA" w14:paraId="527F1AA8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96"/>
        </w:trPr>
        <w:tc>
          <w:tcPr>
            <w:tcW w:w="353" w:type="pct"/>
            <w:vMerge/>
            <w:textDirection w:val="btLr"/>
            <w:vAlign w:val="center"/>
          </w:tcPr>
          <w:p w14:paraId="3636E364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7" w:type="pct"/>
            <w:gridSpan w:val="8"/>
          </w:tcPr>
          <w:p w14:paraId="72BE47C5" w14:textId="77777777" w:rsidR="00580F90" w:rsidRPr="00D275CA" w:rsidRDefault="00580F90" w:rsidP="00EE70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KOD DJETETA PRIMJEĆUJETE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</w:rPr>
              <w:t>(ZAOKRUŽITE SVAKU PRIMIJEĆENU AKTIVNOST)</w:t>
            </w:r>
            <w:r w:rsidRPr="00D275CA">
              <w:rPr>
                <w:rFonts w:ascii="Times New Roman" w:hAnsi="Times New Roman"/>
                <w:b/>
                <w:sz w:val="18"/>
              </w:rPr>
              <w:t xml:space="preserve">   odaziva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se na ime   /</w:t>
            </w:r>
          </w:p>
          <w:p w14:paraId="08D4459C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580F90" w:rsidRPr="00D275CA" w14:paraId="6044C907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</w:tcPr>
          <w:p w14:paraId="712E869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vAlign w:val="center"/>
          </w:tcPr>
          <w:p w14:paraId="20EDDD0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 KOLIKO MJESECI JE DIJETE IZGOVORILO PRVU RIJEČ SA ZNAČENJEM: ________________mjeseci</w:t>
            </w:r>
          </w:p>
        </w:tc>
      </w:tr>
      <w:tr w:rsidR="00580F90" w:rsidRPr="00D275CA" w14:paraId="511DC389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  <w:vAlign w:val="center"/>
          </w:tcPr>
          <w:p w14:paraId="49E104E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vAlign w:val="center"/>
          </w:tcPr>
          <w:p w14:paraId="5887142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 KOLIKO MJESECI JE DIJETE IZGOVORILO PRVU REČENICU</w:t>
            </w:r>
            <w:r w:rsidRPr="00D275CA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D275CA">
              <w:rPr>
                <w:rFonts w:ascii="Times New Roman" w:hAnsi="Times New Roman"/>
                <w:i/>
                <w:sz w:val="18"/>
                <w:szCs w:val="18"/>
              </w:rPr>
              <w:t xml:space="preserve">(npr. auto </w:t>
            </w:r>
            <w:proofErr w:type="spellStart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>, medo pije i sl.):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__________mjeseci</w:t>
            </w:r>
          </w:p>
        </w:tc>
      </w:tr>
      <w:tr w:rsidR="00580F90" w:rsidRPr="00D275CA" w14:paraId="1F2DD505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94"/>
        </w:trPr>
        <w:tc>
          <w:tcPr>
            <w:tcW w:w="353" w:type="pct"/>
            <w:vMerge/>
            <w:textDirection w:val="btLr"/>
          </w:tcPr>
          <w:p w14:paraId="7DE339A7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</w:tcPr>
          <w:p w14:paraId="1127C889" w14:textId="77777777" w:rsidR="00580F90" w:rsidRPr="00D275CA" w:rsidRDefault="00580F90" w:rsidP="00EE70DB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RAZUMIJE LI DIJETE ŠTO DRUGI GOVORE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</w:t>
            </w:r>
          </w:p>
          <w:p w14:paraId="3E44F5D4" w14:textId="77777777" w:rsidR="00580F90" w:rsidRPr="00D275CA" w:rsidRDefault="00580F90" w:rsidP="00EE70DB">
            <w:pPr>
              <w:spacing w:before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520" w:type="pct"/>
            <w:gridSpan w:val="5"/>
          </w:tcPr>
          <w:p w14:paraId="7697997C" w14:textId="77777777" w:rsidR="00580F90" w:rsidRPr="00D275CA" w:rsidRDefault="00580F90" w:rsidP="00EE70DB">
            <w:pPr>
              <w:tabs>
                <w:tab w:val="left" w:pos="554"/>
                <w:tab w:val="center" w:pos="1089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IZGOVARA LI DIJETE PRAVILNO SVE GLASOVE HRVATSKOG JEZIKA 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(samo za stariju djecu od 3 godine)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30E81139" w14:textId="77777777" w:rsidR="00580F90" w:rsidRPr="00D275CA" w:rsidRDefault="00580F90" w:rsidP="00EE70DB">
            <w:pPr>
              <w:spacing w:before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140" w:type="pct"/>
            <w:gridSpan w:val="2"/>
          </w:tcPr>
          <w:p w14:paraId="51E9963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IMA LI DIJETE PROMJENE U TEMPU I RITMU GOVORA 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(zastajkivanja, ponavljanja, ubrzavanja u govoru i sl.)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933B184" w14:textId="77777777" w:rsidR="00580F90" w:rsidRPr="00D275CA" w:rsidRDefault="00580F90" w:rsidP="00EE70DB">
            <w:pPr>
              <w:spacing w:before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</w:tr>
      <w:tr w:rsidR="00580F90" w:rsidRPr="00D275CA" w14:paraId="6EA6887E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</w:tcPr>
          <w:p w14:paraId="3C51DFE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5" w:type="pct"/>
            <w:gridSpan w:val="4"/>
          </w:tcPr>
          <w:p w14:paraId="2C079EE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ŽIVI LI DIJETE U VIŠEJEZIČNOJ SREDINI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12" w:type="pct"/>
            <w:gridSpan w:val="4"/>
          </w:tcPr>
          <w:p w14:paraId="3B66B7D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KOJI JE PRIMARNI JEZIK U OBITELJSKOJ SREDINI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12911268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776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CF332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SOCIJALNO-EMOCIONALNI RAZVOJ DJETETA</w:t>
            </w:r>
          </w:p>
        </w:tc>
        <w:tc>
          <w:tcPr>
            <w:tcW w:w="211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515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JE DO SADA POHAĐALO DJEČJI VRTIĆ, OBRT ZA DADILJE, IGRAONICU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      </w:t>
            </w:r>
          </w:p>
          <w:p w14:paraId="20DACB4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5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4439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KAKO SE PRILAGODILO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19FB51FA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hRule="exact" w:val="776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7BD58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8C5" w14:textId="77777777" w:rsidR="00580F90" w:rsidRPr="00D275CA" w:rsidRDefault="00580F90" w:rsidP="009C62CF">
            <w:pPr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SE OD BLISKIH OSOBA ODVAJA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>ZAOKRUŽITI)</w:t>
            </w:r>
            <w:r w:rsidR="009C62CF"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838E69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JE DO SADA IMALO KONTAKT S DRUGOM DJECOM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:rsidR="00580F90" w:rsidRPr="00D275CA" w14:paraId="2B48CE54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1194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8492A6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FAD84D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U KONTAKTU S DRUGOM DJECOM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PRIMIJEĆENU AKTIVNOST)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580F90" w:rsidRPr="00D275CA" w14:paraId="53B9DDB2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2149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20238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F3EDE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U EMOCIJAMA, RASPOLOŽENJU I NAVIKAMA DIJETE </w:t>
            </w:r>
            <w:r w:rsidRPr="00D275CA">
              <w:rPr>
                <w:rFonts w:ascii="Times New Roman" w:hAnsi="Times New Roman"/>
                <w:bCs/>
                <w:sz w:val="14"/>
                <w:szCs w:val="14"/>
              </w:rPr>
              <w:t xml:space="preserve">(ZAOKRUŽITE SVAKU PRIMIJEĆENU AKTIVNOST)   </w:t>
            </w:r>
          </w:p>
          <w:p w14:paraId="351BA22A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jako je uznemireno kad se odvoji od roditelja   /   žali se na bolove u trbuhu, glavi i sl.    /   često se opire zahtjevima   /   često govori ne i neću   /   ljuti se, ima ispade bijesa   /   pokazuje ljubomoru   /   puno plače   /   </w:t>
            </w:r>
          </w:p>
          <w:p w14:paraId="00290518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40B52968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hodanje u krug   /   pokazuje strah od: </w:t>
            </w:r>
            <w:r w:rsidRPr="00D275CA">
              <w:rPr>
                <w:rFonts w:ascii="Times New Roman" w:hAnsi="Times New Roman"/>
                <w:bCs/>
                <w:sz w:val="14"/>
                <w:szCs w:val="14"/>
              </w:rPr>
              <w:t>(NAVESTI)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/>
                <w:szCs w:val="28"/>
                <w:u w:val="single"/>
              </w:rPr>
              <w:t xml:space="preserve">                                       </w:t>
            </w:r>
            <w:r w:rsidRPr="00D275CA">
              <w:rPr>
                <w:rFonts w:ascii="Times New Roman" w:hAnsi="Times New Roman"/>
                <w:b/>
                <w:szCs w:val="28"/>
              </w:rPr>
              <w:t xml:space="preserve">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10263C3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0F90" w:rsidRPr="00D275CA" w14:paraId="38173809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776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AD5C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A23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OBIČNO SA SOBOM NOSI NEKI PREDMET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</w:t>
            </w:r>
          </w:p>
          <w:p w14:paraId="6485413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22AB6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(npr.</w:t>
            </w: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 xml:space="preserve"> duda, bočica, igračka)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56C1705D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hRule="exact" w:val="2282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DCD7706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5C2580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KAKO SE DIJETE NAJLAKŠE MOŽE UTJEŠITI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30179750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149CA0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C96151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A74D4C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4D339A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007C52" w14:textId="77777777" w:rsidR="00580F90" w:rsidRPr="00D275CA" w:rsidRDefault="00580F90" w:rsidP="00580F90">
      <w:pPr>
        <w:rPr>
          <w:rFonts w:ascii="Times New Roman" w:hAnsi="Times New Roman" w:cs="Times New Roman"/>
        </w:rPr>
      </w:pPr>
    </w:p>
    <w:tbl>
      <w:tblPr>
        <w:tblStyle w:val="Reetkatablice"/>
        <w:tblW w:w="5419" w:type="pct"/>
        <w:tblInd w:w="-318" w:type="dxa"/>
        <w:tblLook w:val="04A0" w:firstRow="1" w:lastRow="0" w:firstColumn="1" w:lastColumn="0" w:noHBand="0" w:noVBand="1"/>
      </w:tblPr>
      <w:tblGrid>
        <w:gridCol w:w="721"/>
        <w:gridCol w:w="9077"/>
      </w:tblGrid>
      <w:tr w:rsidR="00580F90" w:rsidRPr="00D275CA" w14:paraId="37533FB8" w14:textId="77777777" w:rsidTr="00EE70DB">
        <w:trPr>
          <w:cantSplit/>
          <w:trHeight w:hRule="exact" w:val="1747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BAE3C2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275CA">
              <w:rPr>
                <w:rFonts w:ascii="Times New Roman" w:hAnsi="Times New Roman"/>
                <w:b/>
              </w:rPr>
              <w:t>OBILJEŽJA DJETETOVE IGRE, PAŽNJE I SPOZNAJE</w:t>
            </w:r>
          </w:p>
        </w:tc>
        <w:tc>
          <w:tcPr>
            <w:tcW w:w="4647" w:type="pct"/>
            <w:tcBorders>
              <w:top w:val="single" w:sz="12" w:space="0" w:color="auto"/>
              <w:right w:val="single" w:sz="12" w:space="0" w:color="auto"/>
            </w:tcBorders>
          </w:tcPr>
          <w:p w14:paraId="16460F91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</w:rPr>
            </w:pPr>
            <w:r w:rsidRPr="00D275CA">
              <w:rPr>
                <w:rFonts w:ascii="Times New Roman" w:hAnsi="Times New Roman"/>
                <w:sz w:val="20"/>
              </w:rPr>
              <w:t>DIJETE SE NAJČEŠĆE VOLI IGRATI S</w:t>
            </w:r>
            <w:r w:rsidRPr="00D275CA">
              <w:rPr>
                <w:rFonts w:ascii="Times New Roman" w:hAnsi="Times New Roman"/>
                <w:b/>
              </w:rPr>
              <w:t>*</w:t>
            </w:r>
            <w:r w:rsidRPr="00D275CA">
              <w:rPr>
                <w:rFonts w:ascii="Times New Roman" w:hAnsi="Times New Roman"/>
                <w:sz w:val="20"/>
              </w:rPr>
              <w:t xml:space="preserve"> </w:t>
            </w:r>
            <w:r w:rsidRPr="00D275CA">
              <w:rPr>
                <w:rFonts w:ascii="Times New Roman" w:hAnsi="Times New Roman"/>
                <w:sz w:val="16"/>
              </w:rPr>
              <w:t>(osoba, predmet i sl.)</w:t>
            </w:r>
            <w:r w:rsidRPr="00D275CA">
              <w:rPr>
                <w:rFonts w:ascii="Times New Roman" w:hAnsi="Times New Roman"/>
                <w:sz w:val="14"/>
              </w:rPr>
              <w:t xml:space="preserve"> (NAVESTI)</w:t>
            </w:r>
          </w:p>
          <w:p w14:paraId="18CFE31A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A482379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C85E0A7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7083EB5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25A9001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80F90" w:rsidRPr="00D275CA" w14:paraId="194EFB59" w14:textId="77777777" w:rsidTr="00EE70DB">
        <w:trPr>
          <w:cantSplit/>
          <w:trHeight w:val="864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0FC0490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5EBDE9C1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b/>
                <w:sz w:val="18"/>
              </w:rPr>
            </w:pPr>
            <w:r w:rsidRPr="00D275CA">
              <w:rPr>
                <w:rFonts w:ascii="Times New Roman" w:hAnsi="Times New Roman"/>
                <w:sz w:val="20"/>
              </w:rPr>
              <w:t xml:space="preserve">DIJETE PAŽNJU U IGRI ILI AKTIVNOSTI ZADRŽAVA </w:t>
            </w:r>
            <w:r w:rsidRPr="00D275CA">
              <w:rPr>
                <w:rFonts w:ascii="Times New Roman" w:hAnsi="Times New Roman"/>
                <w:sz w:val="14"/>
              </w:rPr>
              <w:t>(ZAOKRUŽITI)</w:t>
            </w:r>
            <w:r w:rsidRPr="00D275CA">
              <w:rPr>
                <w:rFonts w:ascii="Times New Roman" w:hAnsi="Times New Roman"/>
                <w:b/>
                <w:sz w:val="18"/>
              </w:rPr>
              <w:t xml:space="preserve">   kraće vrijeme-često ne završi jednu igru   / </w:t>
            </w:r>
          </w:p>
          <w:p w14:paraId="36BD8002" w14:textId="77777777" w:rsidR="00580F90" w:rsidRPr="00D275CA" w:rsidRDefault="00580F90" w:rsidP="00EE70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1EE49FF9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dugo se igra jednom igrom   /   ponavlja istu aktivnost puno puta uzastopno   /   ponekad odsutno, odluta mislima   /   </w:t>
            </w:r>
          </w:p>
          <w:p w14:paraId="43D9E5BA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ne mogu procijeniti</w:t>
            </w:r>
          </w:p>
        </w:tc>
      </w:tr>
      <w:tr w:rsidR="00580F90" w:rsidRPr="00D275CA" w14:paraId="3DB00ED0" w14:textId="77777777" w:rsidTr="00EE70DB">
        <w:trPr>
          <w:cantSplit/>
          <w:trHeight w:val="106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060D329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435A999B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OPREZ U PONAŠANJU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</w:t>
            </w:r>
            <w:r w:rsidRPr="00D275CA">
              <w:rPr>
                <w:rFonts w:ascii="Times New Roman" w:hAnsi="Times New Roman"/>
                <w:sz w:val="14"/>
              </w:rPr>
              <w:t xml:space="preserve">ZAOKRUŽITI I DOPUNITI)    </w:t>
            </w:r>
          </w:p>
          <w:p w14:paraId="05C3A57B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580F90" w:rsidRPr="00D275CA" w14:paraId="25F8A6C5" w14:textId="77777777" w:rsidTr="00EE70DB">
        <w:trPr>
          <w:cantSplit/>
          <w:trHeight w:val="1279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26352512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5FDBDF68" w14:textId="77777777" w:rsidR="00580F90" w:rsidRPr="00D275CA" w:rsidRDefault="00580F90" w:rsidP="00EE70DB">
            <w:pPr>
              <w:rPr>
                <w:rFonts w:ascii="Times New Roman" w:hAnsi="Times New Roman"/>
                <w:sz w:val="16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DIJETE PROVODI VRIJEME PRED EKRANIMA GLEDAJUĆI </w:t>
            </w:r>
            <w:r w:rsidRPr="00D275CA">
              <w:rPr>
                <w:rFonts w:ascii="Times New Roman" w:hAnsi="Times New Roman"/>
                <w:sz w:val="16"/>
              </w:rPr>
              <w:t>(TV, crtiće, filmove, igrajući igrice i sl.)</w:t>
            </w:r>
            <w:r w:rsidRPr="00D275CA">
              <w:rPr>
                <w:rFonts w:ascii="Times New Roman" w:hAnsi="Times New Roman"/>
                <w:b/>
                <w:szCs w:val="28"/>
              </w:rPr>
              <w:t xml:space="preserve"> 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111677A5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ne provodi vrijeme pred ekranima   /   televizor   /   mobilni telefon   /   osobno računalo, prijenosno računalo, tablet  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</w:t>
            </w:r>
          </w:p>
        </w:tc>
      </w:tr>
      <w:tr w:rsidR="00580F90" w:rsidRPr="00D275CA" w14:paraId="633E393A" w14:textId="77777777" w:rsidTr="00EE70DB">
        <w:trPr>
          <w:cantSplit/>
          <w:trHeight w:hRule="exact" w:val="85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4F22A563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  <w:vAlign w:val="center"/>
          </w:tcPr>
          <w:p w14:paraId="7F2FAE4A" w14:textId="276226E5" w:rsidR="00580F90" w:rsidRPr="00D275CA" w:rsidRDefault="00580F90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PROSJEČNO DNEVNO VRIJEME PROVEDENO PRED EKRANIMA  </w:t>
            </w:r>
            <w:r w:rsidRPr="00547D2F">
              <w:rPr>
                <w:rFonts w:ascii="Times New Roman" w:hAnsi="Times New Roman"/>
                <w:bCs/>
                <w:sz w:val="20"/>
                <w:szCs w:val="20"/>
              </w:rPr>
              <w:t>______</w:t>
            </w:r>
            <w:r w:rsidR="00547D2F">
              <w:rPr>
                <w:rFonts w:ascii="Times New Roman" w:hAnsi="Times New Roman"/>
                <w:bCs/>
                <w:sz w:val="20"/>
                <w:szCs w:val="20"/>
              </w:rPr>
              <w:t>_____</w:t>
            </w:r>
            <w:r w:rsidRPr="00547D2F">
              <w:rPr>
                <w:rFonts w:ascii="Times New Roman" w:hAnsi="Times New Roman"/>
                <w:bCs/>
                <w:sz w:val="20"/>
                <w:szCs w:val="20"/>
              </w:rPr>
              <w:t xml:space="preserve">___ 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minuta   /   sati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</w:tc>
      </w:tr>
      <w:tr w:rsidR="00580F90" w:rsidRPr="00D275CA" w14:paraId="384A0C47" w14:textId="77777777" w:rsidTr="009C62CF">
        <w:trPr>
          <w:cantSplit/>
          <w:trHeight w:hRule="exact" w:val="1995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6526591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  <w:shd w:val="clear" w:color="auto" w:fill="auto"/>
          </w:tcPr>
          <w:p w14:paraId="0B3473DE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NAVEDITE U ČEMU JE VAŠE DIJETE JAKO DOBRO, KOJE SU JAKE STRANE VAŠEG DJETETA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764DBB13" w14:textId="77777777" w:rsidR="009C62CF" w:rsidRPr="00D275CA" w:rsidRDefault="009C62CF" w:rsidP="00EE70DB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14:paraId="1F0EC748" w14:textId="77777777" w:rsidR="009C62CF" w:rsidRPr="00D275CA" w:rsidRDefault="009C62CF" w:rsidP="00EE70DB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14:paraId="14FFE6E8" w14:textId="77777777" w:rsidR="009C62CF" w:rsidRPr="00D275CA" w:rsidRDefault="009C62CF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39F42A08" w14:textId="77777777" w:rsidTr="009C62CF">
        <w:trPr>
          <w:cantSplit/>
          <w:trHeight w:hRule="exact" w:val="2268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0BC5C9E7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bottom w:val="single" w:sz="12" w:space="0" w:color="auto"/>
              <w:right w:val="single" w:sz="12" w:space="0" w:color="auto"/>
            </w:tcBorders>
          </w:tcPr>
          <w:p w14:paraId="3DDF48AF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BRINE LI VAS NEŠTO VEZANO UZ RAZVOJ I PONAŠANJE VAŠEG DJETETA,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, AKO DA, ŠTO?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66FD412E" w14:textId="77777777" w:rsidR="00580F90" w:rsidRPr="00D275CA" w:rsidRDefault="00580F90" w:rsidP="00580F90">
      <w:pPr>
        <w:jc w:val="both"/>
        <w:rPr>
          <w:rFonts w:ascii="Times New Roman" w:hAnsi="Times New Roman" w:cs="Times New Roman"/>
        </w:rPr>
      </w:pPr>
    </w:p>
    <w:p w14:paraId="1CBA7E78" w14:textId="77777777" w:rsidR="00580F90" w:rsidRPr="00D275CA" w:rsidRDefault="00580F90" w:rsidP="00580F90">
      <w:pPr>
        <w:pStyle w:val="Tijeloteksta2"/>
        <w:spacing w:line="276" w:lineRule="auto"/>
        <w:rPr>
          <w:sz w:val="22"/>
          <w:szCs w:val="22"/>
          <w:lang w:val="hr-HR" w:eastAsia="en-US"/>
        </w:rPr>
      </w:pPr>
    </w:p>
    <w:p w14:paraId="399285A1" w14:textId="77777777" w:rsidR="00580F90" w:rsidRPr="00D275CA" w:rsidRDefault="00580F90" w:rsidP="00580F90">
      <w:pPr>
        <w:pStyle w:val="Tijeloteksta2"/>
        <w:rPr>
          <w:spacing w:val="-3"/>
          <w:sz w:val="22"/>
          <w:szCs w:val="22"/>
          <w:lang w:val="hr-HR"/>
        </w:rPr>
      </w:pPr>
    </w:p>
    <w:p w14:paraId="451D48A1" w14:textId="77777777" w:rsidR="00580F90" w:rsidRPr="00D275CA" w:rsidRDefault="00580F90" w:rsidP="00580F90">
      <w:pPr>
        <w:pStyle w:val="Tijeloteksta2"/>
        <w:jc w:val="both"/>
        <w:rPr>
          <w:spacing w:val="-3"/>
          <w:sz w:val="22"/>
          <w:szCs w:val="22"/>
          <w:lang w:val="hr-HR"/>
        </w:rPr>
      </w:pPr>
      <w:r w:rsidRPr="00D275CA">
        <w:rPr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0F782BD9" w14:textId="77777777" w:rsidR="00580F90" w:rsidRPr="00D275CA" w:rsidRDefault="00580F90" w:rsidP="00580F90">
      <w:pPr>
        <w:pStyle w:val="Tijeloteksta2"/>
        <w:ind w:left="851" w:hanging="142"/>
        <w:jc w:val="both"/>
        <w:rPr>
          <w:b w:val="0"/>
          <w:bCs/>
          <w:spacing w:val="-3"/>
          <w:sz w:val="22"/>
          <w:szCs w:val="22"/>
          <w:lang w:val="hr-HR"/>
        </w:rPr>
      </w:pPr>
    </w:p>
    <w:p w14:paraId="1036D1C4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1. Potvrdu nadležnog liječnika o obavljenom sistematskom zdravstvenom pregledu predškolskog djeteta prije upisa u dječji vrtić,</w:t>
      </w:r>
    </w:p>
    <w:p w14:paraId="221A0CF1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2. presliku Zdravstvene iskaznice djeteta,</w:t>
      </w:r>
    </w:p>
    <w:p w14:paraId="5C6F50FE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3. original na uvid i presliku Iskaznice imunizacije djeteta (podaci o procijepljenosti),</w:t>
      </w:r>
    </w:p>
    <w:p w14:paraId="3582F924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</w:p>
    <w:p w14:paraId="7C9C9DE3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Napomena:</w:t>
      </w:r>
    </w:p>
    <w:p w14:paraId="1F61F611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Za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Rješenje Centra za socijalnu skrb, mišljenje stručnog tima dječjeg vrtića, odnosno individualizirani odgojno-obrazovni program ukoliko je dijete prethodno pohađalo dječji vrtić, medicinsku dokumentaciju i dr.).</w:t>
      </w:r>
    </w:p>
    <w:p w14:paraId="0C29B389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</w:p>
    <w:p w14:paraId="36D93B94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Dječji vrtić i Osnivač imaju pravo svu dostavljenu dokumentaciju naknadno tražiti na uvid u originalu.</w:t>
      </w:r>
    </w:p>
    <w:p w14:paraId="46CF6812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>Pod kaznenom i materijalnom odgovornošću jamčim da su svi upisani osobni podaci točni i potpuni te da su svi dostavljeni dokumenti vjerodostojni.</w:t>
      </w:r>
    </w:p>
    <w:p w14:paraId="1DD84312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Prihvaćam da u slučaju navođenja neistinitih podataka u zahtjevu ili prilaganja nevjerodostojne dokumentacije dječji vrtić zadržava pravo promjene ugovora. </w:t>
      </w:r>
    </w:p>
    <w:p w14:paraId="0C91DCCA" w14:textId="77777777" w:rsidR="00580F90" w:rsidRPr="00D275CA" w:rsidRDefault="00580F90" w:rsidP="00580F90">
      <w:pPr>
        <w:rPr>
          <w:rFonts w:ascii="Times New Roman" w:hAnsi="Times New Roman" w:cs="Times New Roman"/>
          <w:spacing w:val="-3"/>
        </w:rPr>
      </w:pPr>
    </w:p>
    <w:p w14:paraId="52CFDD4A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>U ______________________, __________________.</w:t>
      </w:r>
    </w:p>
    <w:p w14:paraId="0B694AA9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                   mjesto                                        datum</w:t>
      </w:r>
    </w:p>
    <w:p w14:paraId="6161E2A6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</w:p>
    <w:p w14:paraId="0340EF6C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>________________________________________</w:t>
      </w:r>
      <w:r w:rsidRPr="00D275CA">
        <w:rPr>
          <w:rFonts w:ascii="Times New Roman" w:hAnsi="Times New Roman" w:cs="Times New Roman"/>
          <w:spacing w:val="-3"/>
        </w:rPr>
        <w:tab/>
      </w:r>
      <w:r w:rsidRPr="00D275CA">
        <w:rPr>
          <w:rFonts w:ascii="Times New Roman" w:hAnsi="Times New Roman" w:cs="Times New Roman"/>
          <w:spacing w:val="-3"/>
        </w:rPr>
        <w:tab/>
        <w:t>____________________________</w:t>
      </w:r>
    </w:p>
    <w:p w14:paraId="6D2DB209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                ime i prezime majke</w:t>
      </w:r>
      <w:r w:rsidRPr="00D275CA">
        <w:rPr>
          <w:rFonts w:ascii="Times New Roman" w:hAnsi="Times New Roman" w:cs="Times New Roman"/>
          <w:spacing w:val="-3"/>
        </w:rPr>
        <w:tab/>
        <w:t xml:space="preserve">                                                                                     potpis majke</w:t>
      </w:r>
    </w:p>
    <w:p w14:paraId="0D13FF22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</w:p>
    <w:p w14:paraId="532F6922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________________________________________ </w:t>
      </w:r>
      <w:r w:rsidRPr="00D275CA">
        <w:rPr>
          <w:rFonts w:ascii="Times New Roman" w:hAnsi="Times New Roman" w:cs="Times New Roman"/>
          <w:spacing w:val="-3"/>
        </w:rPr>
        <w:tab/>
      </w:r>
      <w:r w:rsidRPr="00D275CA">
        <w:rPr>
          <w:rFonts w:ascii="Times New Roman" w:hAnsi="Times New Roman" w:cs="Times New Roman"/>
          <w:spacing w:val="-3"/>
        </w:rPr>
        <w:tab/>
        <w:t>____________________________</w:t>
      </w:r>
    </w:p>
    <w:p w14:paraId="5CE11684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                ime i prezime oca</w:t>
      </w:r>
      <w:r w:rsidRPr="00D275CA">
        <w:rPr>
          <w:rFonts w:ascii="Times New Roman" w:hAnsi="Times New Roman" w:cs="Times New Roman"/>
          <w:spacing w:val="-3"/>
        </w:rPr>
        <w:tab/>
      </w:r>
      <w:r w:rsidRPr="00D275CA">
        <w:rPr>
          <w:rFonts w:ascii="Times New Roman" w:hAnsi="Times New Roman" w:cs="Times New Roman"/>
          <w:spacing w:val="-3"/>
        </w:rPr>
        <w:tab/>
        <w:t xml:space="preserve">                                                                        potpis oca</w:t>
      </w:r>
    </w:p>
    <w:p w14:paraId="5F656261" w14:textId="77777777" w:rsidR="00580F90" w:rsidRPr="00D275CA" w:rsidRDefault="00580F90" w:rsidP="00580F90">
      <w:pPr>
        <w:rPr>
          <w:rFonts w:ascii="Times New Roman" w:hAnsi="Times New Roman" w:cs="Times New Roman"/>
          <w:b/>
        </w:rPr>
      </w:pPr>
    </w:p>
    <w:p w14:paraId="4F7C0F36" w14:textId="77777777" w:rsidR="00580F90" w:rsidRPr="00D275CA" w:rsidRDefault="00580F90" w:rsidP="00580F90">
      <w:pPr>
        <w:rPr>
          <w:rFonts w:ascii="Times New Roman" w:hAnsi="Times New Roman" w:cs="Times New Roman"/>
          <w:b/>
          <w:sz w:val="18"/>
          <w:szCs w:val="18"/>
        </w:rPr>
      </w:pPr>
      <w:r w:rsidRPr="00D275CA">
        <w:rPr>
          <w:rFonts w:ascii="Times New Roman" w:hAnsi="Times New Roman" w:cs="Times New Roman"/>
          <w:b/>
        </w:rPr>
        <w:t xml:space="preserve">TERMIN INICIJALNOG RAZGOVORA </w:t>
      </w:r>
      <w:r w:rsidRPr="00D275CA">
        <w:rPr>
          <w:rFonts w:ascii="Times New Roman" w:hAnsi="Times New Roman" w:cs="Times New Roman"/>
          <w:sz w:val="18"/>
          <w:szCs w:val="18"/>
        </w:rPr>
        <w:t>(ISPUNJAVA DJEČJI VRTIĆ)</w:t>
      </w:r>
    </w:p>
    <w:p w14:paraId="65605AA3" w14:textId="4A92BEF9" w:rsidR="00580F90" w:rsidRPr="00D275CA" w:rsidRDefault="00580F90" w:rsidP="00580F90">
      <w:pPr>
        <w:rPr>
          <w:rFonts w:ascii="Times New Roman" w:hAnsi="Times New Roman" w:cs="Times New Roman"/>
          <w:bCs/>
        </w:rPr>
      </w:pPr>
      <w:r w:rsidRPr="00D275CA">
        <w:rPr>
          <w:rFonts w:ascii="Times New Roman" w:hAnsi="Times New Roman" w:cs="Times New Roman"/>
          <w:bCs/>
        </w:rPr>
        <w:t>DJEČJI VRTIĆ:</w:t>
      </w:r>
      <w:r w:rsidRPr="00D275CA">
        <w:rPr>
          <w:rFonts w:ascii="Times New Roman" w:hAnsi="Times New Roman" w:cs="Times New Roman"/>
          <w:bCs/>
          <w:u w:val="single"/>
        </w:rPr>
        <w:t xml:space="preserve"> </w:t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Pr="00D275CA">
        <w:rPr>
          <w:rFonts w:ascii="Times New Roman" w:hAnsi="Times New Roman" w:cs="Times New Roman"/>
          <w:bCs/>
          <w:u w:val="single"/>
        </w:rPr>
        <w:tab/>
      </w:r>
      <w:r w:rsidR="00D275CA">
        <w:rPr>
          <w:rFonts w:ascii="Times New Roman" w:hAnsi="Times New Roman" w:cs="Times New Roman"/>
          <w:bCs/>
          <w:u w:val="single"/>
        </w:rPr>
        <w:t>___________</w:t>
      </w:r>
    </w:p>
    <w:p w14:paraId="3C821F1E" w14:textId="77777777" w:rsidR="00580F90" w:rsidRPr="00D275CA" w:rsidRDefault="00580F90" w:rsidP="00580F90">
      <w:pPr>
        <w:rPr>
          <w:rFonts w:ascii="Times New Roman" w:hAnsi="Times New Roman" w:cs="Times New Roman"/>
        </w:rPr>
      </w:pPr>
      <w:r w:rsidRPr="00D275CA">
        <w:rPr>
          <w:rFonts w:ascii="Times New Roman" w:hAnsi="Times New Roman" w:cs="Times New Roman"/>
        </w:rPr>
        <w:t>DATUM:</w:t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  <w:t>_____</w:t>
      </w:r>
    </w:p>
    <w:p w14:paraId="66F09E0F" w14:textId="77777777" w:rsidR="00580F90" w:rsidRPr="00D275CA" w:rsidRDefault="00580F90" w:rsidP="00580F90">
      <w:pPr>
        <w:rPr>
          <w:rFonts w:ascii="Times New Roman" w:hAnsi="Times New Roman" w:cs="Times New Roman"/>
          <w:u w:val="single"/>
        </w:rPr>
      </w:pPr>
      <w:r w:rsidRPr="00D275CA">
        <w:rPr>
          <w:rFonts w:ascii="Times New Roman" w:hAnsi="Times New Roman" w:cs="Times New Roman"/>
        </w:rPr>
        <w:t>VRIJEME:</w:t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</w:r>
      <w:r w:rsidRPr="00D275CA">
        <w:rPr>
          <w:rFonts w:ascii="Times New Roman" w:hAnsi="Times New Roman" w:cs="Times New Roman"/>
          <w:u w:val="single"/>
        </w:rPr>
        <w:tab/>
        <w:t>_____</w:t>
      </w:r>
    </w:p>
    <w:p w14:paraId="37EC8F53" w14:textId="77777777" w:rsidR="00973279" w:rsidRDefault="00973279"/>
    <w:sectPr w:rsidR="00973279" w:rsidSect="00792AF5">
      <w:footerReference w:type="default" r:id="rId6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94B8" w14:textId="77777777" w:rsidR="002D05A4" w:rsidRDefault="002D05A4">
      <w:pPr>
        <w:spacing w:after="0" w:line="240" w:lineRule="auto"/>
      </w:pPr>
      <w:r>
        <w:separator/>
      </w:r>
    </w:p>
  </w:endnote>
  <w:endnote w:type="continuationSeparator" w:id="0">
    <w:p w14:paraId="5EB1F9B1" w14:textId="77777777" w:rsidR="002D05A4" w:rsidRDefault="002D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29641"/>
      <w:docPartObj>
        <w:docPartGallery w:val="Page Numbers (Bottom of Page)"/>
        <w:docPartUnique/>
      </w:docPartObj>
    </w:sdtPr>
    <w:sdtEndPr/>
    <w:sdtContent>
      <w:p w14:paraId="62FC7FC3" w14:textId="77777777" w:rsidR="00792AF5" w:rsidRDefault="00580F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2CF">
          <w:rPr>
            <w:noProof/>
          </w:rPr>
          <w:t>8</w:t>
        </w:r>
        <w:r>
          <w:fldChar w:fldCharType="end"/>
        </w:r>
      </w:p>
    </w:sdtContent>
  </w:sdt>
  <w:p w14:paraId="0BBE548E" w14:textId="77777777" w:rsidR="00792AF5" w:rsidRDefault="002D05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3C31" w14:textId="77777777" w:rsidR="002D05A4" w:rsidRDefault="002D05A4">
      <w:pPr>
        <w:spacing w:after="0" w:line="240" w:lineRule="auto"/>
      </w:pPr>
      <w:r>
        <w:separator/>
      </w:r>
    </w:p>
  </w:footnote>
  <w:footnote w:type="continuationSeparator" w:id="0">
    <w:p w14:paraId="1E318FC4" w14:textId="77777777" w:rsidR="002D05A4" w:rsidRDefault="002D0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0"/>
    <w:rsid w:val="002D05A4"/>
    <w:rsid w:val="00547D2F"/>
    <w:rsid w:val="00550197"/>
    <w:rsid w:val="00580F90"/>
    <w:rsid w:val="008C3B18"/>
    <w:rsid w:val="00973279"/>
    <w:rsid w:val="009A20DA"/>
    <w:rsid w:val="009C62CF"/>
    <w:rsid w:val="00D275CA"/>
    <w:rsid w:val="00D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BFC7"/>
  <w15:chartTrackingRefBased/>
  <w15:docId w15:val="{464B6D09-185A-4047-BBF7-B0F1B30D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9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rsid w:val="00580F90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80F90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580F90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58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0F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0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2048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Korisnik</cp:lastModifiedBy>
  <cp:revision>2</cp:revision>
  <dcterms:created xsi:type="dcterms:W3CDTF">2022-02-08T12:52:00Z</dcterms:created>
  <dcterms:modified xsi:type="dcterms:W3CDTF">2022-02-08T12:52:00Z</dcterms:modified>
</cp:coreProperties>
</file>