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CD8D" w14:textId="5CBC01D2" w:rsidR="00495589" w:rsidRPr="00701DB4" w:rsidRDefault="00495589" w:rsidP="00495589">
      <w:pPr>
        <w:rPr>
          <w:rFonts w:ascii="Times New Roman" w:hAnsi="Times New Roman" w:cs="Times New Roman"/>
          <w:sz w:val="24"/>
          <w:szCs w:val="24"/>
        </w:rPr>
      </w:pPr>
      <w:r w:rsidRPr="00701DB4">
        <w:rPr>
          <w:rFonts w:ascii="Times New Roman" w:hAnsi="Times New Roman" w:cs="Times New Roman"/>
          <w:sz w:val="24"/>
          <w:szCs w:val="24"/>
        </w:rPr>
        <w:t>Dječji vrtić JUREK</w:t>
      </w:r>
    </w:p>
    <w:p w14:paraId="339EC515" w14:textId="2ACD1731" w:rsidR="00495589" w:rsidRPr="00701DB4" w:rsidRDefault="00495589" w:rsidP="00495589">
      <w:pPr>
        <w:rPr>
          <w:rFonts w:ascii="Times New Roman" w:hAnsi="Times New Roman" w:cs="Times New Roman"/>
          <w:sz w:val="24"/>
          <w:szCs w:val="24"/>
        </w:rPr>
      </w:pPr>
      <w:r w:rsidRPr="00701DB4">
        <w:rPr>
          <w:rFonts w:ascii="Times New Roman" w:hAnsi="Times New Roman" w:cs="Times New Roman"/>
          <w:sz w:val="24"/>
          <w:szCs w:val="24"/>
        </w:rPr>
        <w:t>Novo naselje 4</w:t>
      </w:r>
    </w:p>
    <w:p w14:paraId="3C5904EA" w14:textId="08383DE4" w:rsidR="007F1997" w:rsidRPr="00701DB4" w:rsidRDefault="00495589" w:rsidP="00495589">
      <w:pPr>
        <w:rPr>
          <w:rFonts w:ascii="Times New Roman" w:hAnsi="Times New Roman" w:cs="Times New Roman"/>
          <w:sz w:val="24"/>
          <w:szCs w:val="24"/>
        </w:rPr>
      </w:pPr>
      <w:r w:rsidRPr="00701DB4">
        <w:rPr>
          <w:rFonts w:ascii="Times New Roman" w:hAnsi="Times New Roman" w:cs="Times New Roman"/>
          <w:sz w:val="24"/>
          <w:szCs w:val="24"/>
        </w:rPr>
        <w:t>Gornja Stubica</w:t>
      </w:r>
    </w:p>
    <w:p w14:paraId="70AB12EA" w14:textId="1D0634CB" w:rsidR="00701DB4" w:rsidRPr="00701DB4" w:rsidRDefault="00701DB4" w:rsidP="00495589">
      <w:pPr>
        <w:rPr>
          <w:rFonts w:ascii="Times New Roman" w:hAnsi="Times New Roman" w:cs="Times New Roman"/>
          <w:sz w:val="24"/>
          <w:szCs w:val="24"/>
        </w:rPr>
      </w:pPr>
      <w:r w:rsidRPr="00701DB4">
        <w:rPr>
          <w:rFonts w:ascii="Times New Roman" w:hAnsi="Times New Roman" w:cs="Times New Roman"/>
          <w:sz w:val="24"/>
          <w:szCs w:val="24"/>
        </w:rPr>
        <w:t>U Gornjoj Stubici 13. svibnja 2022. godine</w:t>
      </w:r>
    </w:p>
    <w:p w14:paraId="2C66846B" w14:textId="73F2CF84" w:rsidR="007F1997" w:rsidRPr="00701DB4" w:rsidRDefault="007F1997" w:rsidP="00495589">
      <w:pPr>
        <w:rPr>
          <w:rFonts w:ascii="Times New Roman" w:hAnsi="Times New Roman" w:cs="Times New Roman"/>
        </w:rPr>
      </w:pPr>
    </w:p>
    <w:p w14:paraId="450FE234" w14:textId="0D65CA6C" w:rsidR="007F1997" w:rsidRPr="00701DB4" w:rsidRDefault="007F1997" w:rsidP="00495589">
      <w:pPr>
        <w:rPr>
          <w:rFonts w:ascii="Times New Roman" w:hAnsi="Times New Roman" w:cs="Times New Roman"/>
        </w:rPr>
      </w:pPr>
    </w:p>
    <w:p w14:paraId="1513496F" w14:textId="77777777" w:rsidR="007F1997" w:rsidRPr="00701DB4" w:rsidRDefault="007F1997" w:rsidP="00495589">
      <w:pPr>
        <w:rPr>
          <w:rFonts w:ascii="Times New Roman" w:hAnsi="Times New Roman" w:cs="Times New Roman"/>
        </w:rPr>
      </w:pPr>
    </w:p>
    <w:p w14:paraId="2E51BAB2" w14:textId="608771A7" w:rsidR="007F1997" w:rsidRDefault="007F1997" w:rsidP="007F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DB4">
        <w:rPr>
          <w:rFonts w:ascii="Times New Roman" w:hAnsi="Times New Roman" w:cs="Times New Roman"/>
          <w:sz w:val="28"/>
          <w:szCs w:val="28"/>
        </w:rPr>
        <w:t>JAVNI POZIV ZA UPIS DJECE U KRAĆI PROGRAM PREDŠKOLE</w:t>
      </w:r>
    </w:p>
    <w:p w14:paraId="471FF945" w14:textId="360084D4" w:rsidR="00C6735F" w:rsidRPr="00701DB4" w:rsidRDefault="00C6735F" w:rsidP="007F1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OBRAZOVNU  2022./ 2023. godinu</w:t>
      </w:r>
    </w:p>
    <w:p w14:paraId="10CDECE3" w14:textId="47057FEE" w:rsidR="007F1997" w:rsidRPr="00701DB4" w:rsidRDefault="007F1997" w:rsidP="007F19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09A188" w14:textId="4186B09A" w:rsidR="007F1997" w:rsidRPr="00701DB4" w:rsidRDefault="007F1997" w:rsidP="007F1997">
      <w:pPr>
        <w:rPr>
          <w:rFonts w:ascii="Times New Roman" w:hAnsi="Times New Roman" w:cs="Times New Roman"/>
          <w:sz w:val="24"/>
          <w:szCs w:val="24"/>
        </w:rPr>
      </w:pPr>
    </w:p>
    <w:p w14:paraId="6731E7BF" w14:textId="0384AEF6" w:rsidR="007F1997" w:rsidRPr="00701DB4" w:rsidRDefault="007F199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>Program predškole obvezan je za svu djecu u godini prije polaska u osnovnu školu koja će do 31. ožujka 2023. navršiti 6 godina, a nisu obuhvaćena redovitim programom predškolskog odgoja u dječjem vrtiću.</w:t>
      </w:r>
    </w:p>
    <w:p w14:paraId="2FCD653A" w14:textId="75B13FF4" w:rsidR="007F1997" w:rsidRPr="00701DB4" w:rsidRDefault="007F199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BEF6456" w14:textId="77273C0A" w:rsidR="007F1997" w:rsidRPr="00701DB4" w:rsidRDefault="007F199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>Upis</w:t>
      </w:r>
      <w:r w:rsidR="00EC25D6" w:rsidRPr="00701DB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 u program predškole vršit će se od 1</w:t>
      </w:r>
      <w:r w:rsidR="003D20D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01DB4">
        <w:rPr>
          <w:rFonts w:ascii="Times New Roman" w:hAnsi="Times New Roman" w:cs="Times New Roman"/>
          <w:color w:val="000000"/>
          <w:sz w:val="24"/>
          <w:szCs w:val="24"/>
        </w:rPr>
        <w:t>. svibnja do 30. lipnja 2022. godine u prostorijama Dječjeg vrtića JUREK.</w:t>
      </w:r>
    </w:p>
    <w:p w14:paraId="2F8FD02E" w14:textId="3F4E0176" w:rsidR="007F1997" w:rsidRPr="00701DB4" w:rsidRDefault="007F199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>Program predškole pro</w:t>
      </w:r>
      <w:r w:rsidR="00985017" w:rsidRPr="00701DB4">
        <w:rPr>
          <w:rFonts w:ascii="Times New Roman" w:hAnsi="Times New Roman" w:cs="Times New Roman"/>
          <w:color w:val="000000"/>
          <w:sz w:val="24"/>
          <w:szCs w:val="24"/>
        </w:rPr>
        <w:t>vodit će se od 1. listopada 2022. godine do 31. svibnja 2023. godine u Dječjem vrtiću JUREK.</w:t>
      </w:r>
    </w:p>
    <w:p w14:paraId="2E9AD7FF" w14:textId="004C51B3" w:rsidR="00985017" w:rsidRPr="00701DB4" w:rsidRDefault="0098501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>Za upis djeteta potrebno je priložiti Zahtjev za upis u predškolu ( dostupan na web stranicama Vrtića ili u Vrtiću) ,  Rodni list djeteta,  Potvrde  o prebivalištu ili preslike osobnih iskaznica roditelja te medicinsku dokumentaciju ( ukoliko ju dijete ima).</w:t>
      </w:r>
    </w:p>
    <w:p w14:paraId="0AE6F694" w14:textId="7CD60D39" w:rsidR="00985017" w:rsidRDefault="00985017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Sistematski pregled </w:t>
      </w:r>
      <w:r w:rsidR="00114AED" w:rsidRPr="00701DB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701DB4">
        <w:rPr>
          <w:rFonts w:ascii="Times New Roman" w:hAnsi="Times New Roman" w:cs="Times New Roman"/>
          <w:color w:val="000000"/>
          <w:sz w:val="24"/>
          <w:szCs w:val="24"/>
        </w:rPr>
        <w:t xml:space="preserve">a upis u kraći </w:t>
      </w:r>
      <w:r w:rsidR="00114AED" w:rsidRPr="00701DB4">
        <w:rPr>
          <w:rFonts w:ascii="Times New Roman" w:hAnsi="Times New Roman" w:cs="Times New Roman"/>
          <w:color w:val="000000"/>
          <w:sz w:val="24"/>
          <w:szCs w:val="24"/>
        </w:rPr>
        <w:t>program predškole potrebno je obaviti prije početka provođenja programa.</w:t>
      </w:r>
    </w:p>
    <w:p w14:paraId="3AC63260" w14:textId="77777777" w:rsidR="00C6735F" w:rsidRDefault="00C6735F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D3F9EF3" w14:textId="1CC1BD27" w:rsidR="00C6735F" w:rsidRDefault="00C6735F" w:rsidP="007F19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8231B9" w14:textId="5FD77882" w:rsidR="00C6735F" w:rsidRDefault="00C6735F" w:rsidP="00C6735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Ravnateljica:</w:t>
      </w:r>
    </w:p>
    <w:p w14:paraId="6837014B" w14:textId="5E73000E" w:rsidR="00C6735F" w:rsidRPr="00701DB4" w:rsidRDefault="00C6735F" w:rsidP="00C673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Božica Hrestak</w:t>
      </w:r>
    </w:p>
    <w:sectPr w:rsidR="00C6735F" w:rsidRPr="0070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9"/>
    <w:rsid w:val="00114AED"/>
    <w:rsid w:val="003D20D5"/>
    <w:rsid w:val="00495589"/>
    <w:rsid w:val="00701DB4"/>
    <w:rsid w:val="007F1997"/>
    <w:rsid w:val="00830FBB"/>
    <w:rsid w:val="00985017"/>
    <w:rsid w:val="00C6735F"/>
    <w:rsid w:val="00E468E8"/>
    <w:rsid w:val="00E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CBB1"/>
  <w15:chartTrackingRefBased/>
  <w15:docId w15:val="{54169895-7AAF-4C71-A67A-EA3698F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2022-05-13T07:36:00Z</dcterms:created>
  <dcterms:modified xsi:type="dcterms:W3CDTF">2022-05-13T08:40:00Z</dcterms:modified>
</cp:coreProperties>
</file>