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14.04 -  18.04.2025.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14.04.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000000"/>
          <w:sz w:val="24"/>
          <w:szCs w:val="24"/>
        </w:rPr>
        <w:t>DORUČAK : Kukuruzni kruh, šunka u ovitku, čaj ili kakao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od prokulica sa puretinom,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 Domaća pizza, čaj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tijesto (amjensko brašno)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15.04.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Gris sa mlijekom i kakao posipom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</w:t>
      </w:r>
      <w:r>
        <w:rPr>
          <w:b/>
          <w:color w:val="3FAF4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mlijeko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Bistra juha,krpice sa zeljem, svinjsko pečenje, kruh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Čajni kolutići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16.04.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kruh, maslac, marmelada, čaj ili kakao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>: bezglutenski kruh</w:t>
      </w:r>
      <w:r>
        <w:rPr>
          <w:b/>
          <w:color w:val="F10D0C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Krem juha od tikve, kosani odrezak, pire krumpir, sezonska salata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Acidofil, kruh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17.04.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</w:t>
      </w:r>
      <w:r>
        <w:rPr>
          <w:b/>
          <w:color w:val="F10D0C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Polubijeli kruh, namaz od piletine,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 xml:space="preserve"> :bezglutenski 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Bistra juha sa rezancima, teletina u paradajz sosu,okruglice od kruha, sezonska salata,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 w:themeShade="bf"/>
          <w:sz w:val="24"/>
          <w:szCs w:val="24"/>
        </w:rPr>
        <w:t>Voćni kolač s višnjama</w:t>
      </w:r>
      <w:r>
        <w:rPr>
          <w:b/>
          <w:color w:val="000000" w:themeShade="bf"/>
          <w:sz w:val="24"/>
          <w:szCs w:val="24"/>
        </w:rPr>
        <w:t xml:space="preserve">-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FF0000" w:themeShade="bf"/>
          <w:sz w:val="24"/>
          <w:szCs w:val="24"/>
          <w:u w:val="none"/>
        </w:rPr>
        <w:t>:</w:t>
      </w:r>
      <w:r>
        <w:rPr>
          <w:b/>
          <w:color w:val="000000" w:themeShade="bf"/>
          <w:sz w:val="24"/>
          <w:szCs w:val="24"/>
          <w:u w:val="none"/>
        </w:rPr>
        <w:t xml:space="preserve"> zamjenski kolač ( zamjensko brašno)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18.04.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 Kruh sa sjemenkama, maslac, med, čaj ili kakao-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Bistra juha od povrća, panirani kolutići lignja, krumpir salata,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>Palačinke s linoladom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travanj 2025.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Application>LibreOffice/7.4.3.2$Windows_X86_64 LibreOffice_project/1048a8393ae2eeec98dff31b5c133c5f1d08b890</Application>
  <AppVersion>15.0000</AppVersion>
  <Pages>1</Pages>
  <Words>205</Words>
  <Characters>1099</Characters>
  <CharactersWithSpaces>1292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2025-03-13T08:04:52Z</cp:lastPrinted>
  <dcterms:modified xsi:type="dcterms:W3CDTF">2025-03-27T08:36:26Z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