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8BB">
        <w:rPr>
          <w:rFonts w:ascii="Kristen ITC" w:hAnsi="Kristen ITC"/>
          <w:b/>
          <w:sz w:val="28"/>
          <w:szCs w:val="28"/>
        </w:rPr>
        <w:t>Jelovnik 06.11. – 10</w:t>
      </w:r>
      <w:r w:rsidR="005066EE">
        <w:rPr>
          <w:rFonts w:ascii="Kristen ITC" w:hAnsi="Kristen ITC"/>
          <w:b/>
          <w:sz w:val="28"/>
          <w:szCs w:val="28"/>
        </w:rPr>
        <w:t>.11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D938BB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06.11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8C7733">
        <w:rPr>
          <w:b/>
          <w:color w:val="000000" w:themeColor="text1"/>
          <w:sz w:val="24"/>
          <w:szCs w:val="24"/>
        </w:rPr>
        <w:t>Polubijeli kruh, Linolada, čaj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8C7733">
        <w:rPr>
          <w:b/>
          <w:color w:val="000000" w:themeColor="text1"/>
          <w:sz w:val="24"/>
          <w:szCs w:val="24"/>
        </w:rPr>
        <w:t xml:space="preserve">polubijeli kruh, med, čaj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8C7733">
        <w:rPr>
          <w:b/>
          <w:color w:val="000000" w:themeColor="text1"/>
          <w:sz w:val="24"/>
          <w:szCs w:val="24"/>
        </w:rPr>
        <w:t>Varivo od graška sa svinjetinom, kruh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8C7733">
        <w:rPr>
          <w:b/>
          <w:color w:val="000000" w:themeColor="text1"/>
          <w:sz w:val="24"/>
          <w:szCs w:val="24"/>
        </w:rPr>
        <w:t>Kiflice sa šunkom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8C7733">
        <w:rPr>
          <w:b/>
          <w:color w:val="000000" w:themeColor="text1"/>
          <w:sz w:val="24"/>
          <w:szCs w:val="24"/>
        </w:rPr>
        <w:t>kiflice sa šunkom</w:t>
      </w:r>
      <w:r w:rsidR="00760407">
        <w:rPr>
          <w:b/>
          <w:color w:val="000000" w:themeColor="text1"/>
          <w:sz w:val="24"/>
          <w:szCs w:val="24"/>
        </w:rPr>
        <w:t xml:space="preserve"> 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8C7733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07.11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8C7733">
        <w:rPr>
          <w:b/>
          <w:sz w:val="24"/>
          <w:szCs w:val="24"/>
        </w:rPr>
        <w:t>Gris na mlijeku s kakao posipom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>rižolino s rižinim mijekom</w:t>
      </w:r>
      <w:r w:rsidR="00760407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 xml:space="preserve">Integralni keksi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8C7733">
        <w:rPr>
          <w:b/>
          <w:sz w:val="24"/>
          <w:szCs w:val="24"/>
        </w:rPr>
        <w:t xml:space="preserve">Bistra juha, pileći naravni, mlinci, cikla salata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8C7733">
        <w:rPr>
          <w:b/>
          <w:sz w:val="24"/>
          <w:szCs w:val="24"/>
        </w:rPr>
        <w:t xml:space="preserve">Banane 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8C7733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08</w:t>
      </w:r>
      <w:r w:rsidR="005066EE">
        <w:rPr>
          <w:b/>
          <w:color w:val="7030A0"/>
          <w:sz w:val="24"/>
          <w:szCs w:val="24"/>
          <w:u w:val="single"/>
        </w:rPr>
        <w:t>.11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Pr="008C7733">
        <w:rPr>
          <w:b/>
          <w:sz w:val="24"/>
          <w:szCs w:val="24"/>
        </w:rPr>
        <w:t xml:space="preserve">Raženi kruh, maslac, marmelada, čaj ili kakao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Pr="008C7733">
        <w:rPr>
          <w:b/>
          <w:sz w:val="24"/>
          <w:szCs w:val="24"/>
        </w:rPr>
        <w:t>Juha od povrća, bolonjez umak s tjesteninom, zelena salata –</w:t>
      </w:r>
      <w:r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Pr="008C7733">
        <w:rPr>
          <w:b/>
          <w:sz w:val="24"/>
          <w:szCs w:val="24"/>
        </w:rPr>
        <w:t xml:space="preserve"> :</w:t>
      </w:r>
      <w:r>
        <w:rPr>
          <w:b/>
          <w:color w:val="7030A0"/>
          <w:sz w:val="24"/>
          <w:szCs w:val="24"/>
        </w:rPr>
        <w:t xml:space="preserve"> 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Pr="008C7733">
        <w:rPr>
          <w:b/>
          <w:sz w:val="24"/>
          <w:szCs w:val="24"/>
        </w:rPr>
        <w:t xml:space="preserve">Zdenka sir, kruh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kruh,voćni namaz </w:t>
      </w:r>
    </w:p>
    <w:p w:rsidR="005066EE" w:rsidRPr="005E7567" w:rsidRDefault="005066EE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8C7733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09</w:t>
      </w:r>
      <w:r w:rsidR="005066EE">
        <w:rPr>
          <w:b/>
          <w:color w:val="E36C0A" w:themeColor="accent6" w:themeShade="BF"/>
          <w:sz w:val="24"/>
          <w:szCs w:val="24"/>
          <w:u w:val="single"/>
        </w:rPr>
        <w:t>.11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8C7733">
        <w:rPr>
          <w:b/>
          <w:sz w:val="24"/>
          <w:szCs w:val="24"/>
        </w:rPr>
        <w:t>Kukuruzni kruh, namaz od piletine, čaj ili kakao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8C7733">
        <w:rPr>
          <w:b/>
          <w:sz w:val="24"/>
          <w:szCs w:val="24"/>
        </w:rPr>
        <w:t>polubijeli kruh,med,čaj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8C7733">
        <w:rPr>
          <w:b/>
          <w:sz w:val="24"/>
          <w:szCs w:val="24"/>
        </w:rPr>
        <w:t>Varivo poriluk sa krumpirom i junetinom, kruh</w:t>
      </w:r>
      <w:r w:rsidR="005066EE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8C7733">
        <w:rPr>
          <w:b/>
          <w:sz w:val="24"/>
          <w:szCs w:val="24"/>
        </w:rPr>
        <w:t>Kolač od rogača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8C7733">
        <w:rPr>
          <w:b/>
          <w:sz w:val="24"/>
          <w:szCs w:val="24"/>
        </w:rPr>
        <w:t xml:space="preserve"> : muffin rogač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8C7733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10</w:t>
      </w:r>
      <w:r w:rsidR="005066EE">
        <w:rPr>
          <w:b/>
          <w:color w:val="548DD4" w:themeColor="text2" w:themeTint="99"/>
          <w:sz w:val="24"/>
          <w:szCs w:val="24"/>
          <w:u w:val="single"/>
        </w:rPr>
        <w:t>.11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8C7733">
        <w:rPr>
          <w:b/>
          <w:sz w:val="24"/>
          <w:szCs w:val="24"/>
        </w:rPr>
        <w:t>Cornflakes s mlijekom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zamjensko mlijeko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8C7733">
        <w:rPr>
          <w:b/>
          <w:sz w:val="24"/>
          <w:szCs w:val="24"/>
        </w:rPr>
        <w:t xml:space="preserve">Krem juha od svjetače, popečci od tune, zelje salata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 w:rsidR="008C7733">
        <w:rPr>
          <w:b/>
          <w:sz w:val="24"/>
          <w:szCs w:val="24"/>
        </w:rPr>
        <w:t>: pileći naravni odrezak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8C7733">
        <w:rPr>
          <w:b/>
          <w:sz w:val="24"/>
          <w:szCs w:val="24"/>
        </w:rPr>
        <w:t>Piškote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 </w:t>
      </w:r>
      <w:r w:rsidR="008C7733">
        <w:rPr>
          <w:b/>
          <w:sz w:val="24"/>
          <w:szCs w:val="24"/>
        </w:rPr>
        <w:t>: integralni keksi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76" w:rsidRDefault="002F1B76" w:rsidP="00CA7947">
      <w:pPr>
        <w:spacing w:after="0" w:line="240" w:lineRule="auto"/>
      </w:pPr>
      <w:r>
        <w:separator/>
      </w:r>
    </w:p>
  </w:endnote>
  <w:endnote w:type="continuationSeparator" w:id="1">
    <w:p w:rsidR="002F1B76" w:rsidRDefault="002F1B76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76" w:rsidRDefault="002F1B76" w:rsidP="00CA7947">
      <w:pPr>
        <w:spacing w:after="0" w:line="240" w:lineRule="auto"/>
      </w:pPr>
      <w:r>
        <w:separator/>
      </w:r>
    </w:p>
  </w:footnote>
  <w:footnote w:type="continuationSeparator" w:id="1">
    <w:p w:rsidR="002F1B76" w:rsidRDefault="002F1B76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1232C"/>
    <w:rsid w:val="0004586B"/>
    <w:rsid w:val="000D69EE"/>
    <w:rsid w:val="001D72D7"/>
    <w:rsid w:val="00236A71"/>
    <w:rsid w:val="002F1B76"/>
    <w:rsid w:val="003C30EB"/>
    <w:rsid w:val="0044565A"/>
    <w:rsid w:val="004B735D"/>
    <w:rsid w:val="005066EE"/>
    <w:rsid w:val="00537E8F"/>
    <w:rsid w:val="00550AA8"/>
    <w:rsid w:val="005E7567"/>
    <w:rsid w:val="006172AB"/>
    <w:rsid w:val="00727789"/>
    <w:rsid w:val="00760407"/>
    <w:rsid w:val="008C7733"/>
    <w:rsid w:val="00910CD7"/>
    <w:rsid w:val="009630B3"/>
    <w:rsid w:val="009A2E34"/>
    <w:rsid w:val="00A36BE7"/>
    <w:rsid w:val="00AD6A5A"/>
    <w:rsid w:val="00B82072"/>
    <w:rsid w:val="00CA33A4"/>
    <w:rsid w:val="00CA7947"/>
    <w:rsid w:val="00CF4091"/>
    <w:rsid w:val="00D364AC"/>
    <w:rsid w:val="00D938BB"/>
    <w:rsid w:val="00DB0D5A"/>
    <w:rsid w:val="00E230A8"/>
    <w:rsid w:val="00E73444"/>
    <w:rsid w:val="00E742F5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2023-11-02T10:07:00Z</dcterms:created>
  <dcterms:modified xsi:type="dcterms:W3CDTF">2023-11-02T10:07:00Z</dcterms:modified>
  <dc:language>hr-HR</dc:language>
</cp:coreProperties>
</file>